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9" w:type="dxa"/>
        <w:jc w:val="center"/>
        <w:tblLayout w:type="fixed"/>
        <w:tblLook w:val="04A0"/>
      </w:tblPr>
      <w:tblGrid>
        <w:gridCol w:w="10348"/>
        <w:gridCol w:w="251"/>
      </w:tblGrid>
      <w:tr w:rsidR="00874430" w:rsidRPr="00CA4585" w:rsidTr="00573188">
        <w:trPr>
          <w:trHeight w:val="300"/>
          <w:jc w:val="center"/>
        </w:trPr>
        <w:tc>
          <w:tcPr>
            <w:tcW w:w="10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430" w:rsidRPr="00CA4585" w:rsidRDefault="00874430" w:rsidP="00573188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bookmarkStart w:id="0" w:name="OLE_LINK16"/>
            <w:bookmarkStart w:id="1" w:name="OLE_LINK17"/>
            <w:bookmarkStart w:id="2" w:name="OLE_LINK18"/>
            <w:r w:rsidRPr="00CA4585">
              <w:rPr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657225" cy="771525"/>
                  <wp:effectExtent l="19050" t="0" r="9525" b="0"/>
                  <wp:docPr id="1" name="Рисунок 1" descr="devyatkino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evyatkino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430" w:rsidRPr="00CA4585" w:rsidRDefault="00874430" w:rsidP="00573188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CA4585">
              <w:rPr>
                <w:color w:val="000000" w:themeColor="text1"/>
                <w:sz w:val="24"/>
                <w:szCs w:val="24"/>
              </w:rPr>
              <w:t>МУНИЦИПАЛЬНОЕ ОБРАЗОВАНИЕ</w:t>
            </w:r>
          </w:p>
          <w:p w:rsidR="00874430" w:rsidRPr="00CA4585" w:rsidRDefault="00874430" w:rsidP="00573188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CA4585">
              <w:rPr>
                <w:b/>
                <w:color w:val="000000" w:themeColor="text1"/>
                <w:sz w:val="24"/>
                <w:szCs w:val="24"/>
              </w:rPr>
              <w:t>“НОВОДЕВЯТКИНСКОЕ СЕЛЬСКОЕ ПОСЕЛЕНИЕ”</w:t>
            </w:r>
          </w:p>
          <w:p w:rsidR="00874430" w:rsidRPr="00CA4585" w:rsidRDefault="00874430" w:rsidP="00573188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CA4585">
              <w:rPr>
                <w:color w:val="000000" w:themeColor="text1"/>
                <w:sz w:val="24"/>
                <w:szCs w:val="24"/>
              </w:rPr>
              <w:t>ВСЕВОЛОЖСКОГО МУНИЦИПАЛЬНОГО РАЙОНА</w:t>
            </w:r>
          </w:p>
          <w:p w:rsidR="00874430" w:rsidRPr="00CA4585" w:rsidRDefault="00874430" w:rsidP="00573188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CA4585">
              <w:rPr>
                <w:color w:val="000000" w:themeColor="text1"/>
                <w:sz w:val="24"/>
                <w:szCs w:val="24"/>
              </w:rPr>
              <w:t>ЛЕНИНГРАДСКОЙ ОБЛАСТИ</w:t>
            </w:r>
          </w:p>
          <w:p w:rsidR="00874430" w:rsidRPr="00CA4585" w:rsidRDefault="00874430" w:rsidP="00573188">
            <w:pPr>
              <w:rPr>
                <w:color w:val="000000" w:themeColor="text1"/>
                <w:sz w:val="24"/>
                <w:szCs w:val="24"/>
              </w:rPr>
            </w:pPr>
            <w:r w:rsidRPr="00CA4585">
              <w:rPr>
                <w:color w:val="000000" w:themeColor="text1"/>
                <w:sz w:val="24"/>
                <w:szCs w:val="24"/>
              </w:rPr>
              <w:t>_____________________________________________________________________________</w:t>
            </w:r>
          </w:p>
          <w:p w:rsidR="00874430" w:rsidRPr="00CA4585" w:rsidRDefault="00874430" w:rsidP="005731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4585">
              <w:rPr>
                <w:color w:val="000000" w:themeColor="text1"/>
                <w:sz w:val="24"/>
                <w:szCs w:val="24"/>
              </w:rPr>
              <w:t xml:space="preserve">188661, РФ, Ленинградская обл., Всеволожский район, дер. Новое </w:t>
            </w:r>
            <w:proofErr w:type="spellStart"/>
            <w:r w:rsidRPr="00CA4585">
              <w:rPr>
                <w:color w:val="000000" w:themeColor="text1"/>
                <w:sz w:val="24"/>
                <w:szCs w:val="24"/>
              </w:rPr>
              <w:t>Девяткино</w:t>
            </w:r>
            <w:proofErr w:type="spellEnd"/>
            <w:r w:rsidRPr="00CA4585">
              <w:rPr>
                <w:color w:val="000000" w:themeColor="text1"/>
                <w:sz w:val="24"/>
                <w:szCs w:val="24"/>
              </w:rPr>
              <w:t xml:space="preserve"> дом 57 </w:t>
            </w:r>
            <w:proofErr w:type="spellStart"/>
            <w:r w:rsidRPr="00CA4585">
              <w:rPr>
                <w:color w:val="000000" w:themeColor="text1"/>
                <w:sz w:val="24"/>
                <w:szCs w:val="24"/>
              </w:rPr>
              <w:t>оф</w:t>
            </w:r>
            <w:proofErr w:type="spellEnd"/>
            <w:r w:rsidRPr="00CA4585">
              <w:rPr>
                <w:color w:val="000000" w:themeColor="text1"/>
                <w:sz w:val="24"/>
                <w:szCs w:val="24"/>
              </w:rPr>
              <w:t>. 83  тел./факс (812) 595-74-44</w:t>
            </w:r>
          </w:p>
          <w:p w:rsidR="00874430" w:rsidRPr="00CA4585" w:rsidRDefault="00874430" w:rsidP="00573188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CA4585">
              <w:rPr>
                <w:b/>
                <w:color w:val="000000" w:themeColor="text1"/>
                <w:sz w:val="24"/>
                <w:szCs w:val="24"/>
              </w:rPr>
              <w:t>СОВЕТ ДЕПУТАТОВ</w:t>
            </w:r>
          </w:p>
          <w:p w:rsidR="00874430" w:rsidRPr="00CA4585" w:rsidRDefault="00874430" w:rsidP="0057318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4585">
              <w:rPr>
                <w:b/>
                <w:color w:val="000000" w:themeColor="text1"/>
                <w:sz w:val="24"/>
                <w:szCs w:val="24"/>
              </w:rPr>
              <w:t>РЕШЕНИЕ</w:t>
            </w:r>
          </w:p>
          <w:p w:rsidR="00874430" w:rsidRPr="00CA4585" w:rsidRDefault="00874430" w:rsidP="0057318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874430" w:rsidRPr="00CA4585" w:rsidRDefault="00874430" w:rsidP="005731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74430" w:rsidRPr="00CA4585" w:rsidRDefault="00874430" w:rsidP="0057318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4585">
              <w:rPr>
                <w:color w:val="000000" w:themeColor="text1"/>
                <w:sz w:val="24"/>
                <w:szCs w:val="24"/>
              </w:rPr>
              <w:t xml:space="preserve"> «18» октября 2018г.</w:t>
            </w:r>
            <w:r w:rsidRPr="00CA4585">
              <w:rPr>
                <w:color w:val="000000" w:themeColor="text1"/>
                <w:sz w:val="24"/>
                <w:szCs w:val="24"/>
              </w:rPr>
              <w:tab/>
            </w:r>
            <w:r w:rsidRPr="00CA4585">
              <w:rPr>
                <w:color w:val="000000" w:themeColor="text1"/>
                <w:sz w:val="24"/>
                <w:szCs w:val="24"/>
              </w:rPr>
              <w:tab/>
            </w:r>
            <w:r w:rsidRPr="00CA4585">
              <w:rPr>
                <w:color w:val="000000" w:themeColor="text1"/>
                <w:sz w:val="24"/>
                <w:szCs w:val="24"/>
              </w:rPr>
              <w:tab/>
            </w:r>
            <w:r w:rsidRPr="00CA4585">
              <w:rPr>
                <w:color w:val="000000" w:themeColor="text1"/>
                <w:sz w:val="24"/>
                <w:szCs w:val="24"/>
              </w:rPr>
              <w:tab/>
            </w:r>
            <w:r w:rsidRPr="00CA4585">
              <w:rPr>
                <w:color w:val="000000" w:themeColor="text1"/>
                <w:sz w:val="24"/>
                <w:szCs w:val="24"/>
              </w:rPr>
              <w:tab/>
            </w:r>
            <w:r w:rsidRPr="00CA4585">
              <w:rPr>
                <w:color w:val="000000" w:themeColor="text1"/>
                <w:sz w:val="24"/>
                <w:szCs w:val="24"/>
              </w:rPr>
              <w:tab/>
            </w:r>
            <w:r w:rsidRPr="00CA4585">
              <w:rPr>
                <w:color w:val="000000" w:themeColor="text1"/>
                <w:sz w:val="24"/>
                <w:szCs w:val="24"/>
              </w:rPr>
              <w:tab/>
              <w:t xml:space="preserve"> </w:t>
            </w:r>
            <w:r w:rsidRPr="00CA4585">
              <w:rPr>
                <w:color w:val="000000" w:themeColor="text1"/>
                <w:sz w:val="24"/>
                <w:szCs w:val="24"/>
              </w:rPr>
              <w:tab/>
              <w:t xml:space="preserve">                   №  </w:t>
            </w:r>
            <w:r>
              <w:rPr>
                <w:color w:val="000000" w:themeColor="text1"/>
                <w:sz w:val="24"/>
                <w:szCs w:val="24"/>
              </w:rPr>
              <w:t>73</w:t>
            </w:r>
            <w:r w:rsidRPr="00CA4585">
              <w:rPr>
                <w:color w:val="000000" w:themeColor="text1"/>
                <w:sz w:val="24"/>
                <w:szCs w:val="24"/>
              </w:rPr>
              <w:t xml:space="preserve"> /01-07</w:t>
            </w:r>
          </w:p>
          <w:p w:rsidR="00874430" w:rsidRPr="00CA4585" w:rsidRDefault="00874430" w:rsidP="00573188">
            <w:pPr>
              <w:ind w:left="425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CA4585">
              <w:rPr>
                <w:color w:val="000000" w:themeColor="text1"/>
                <w:sz w:val="24"/>
                <w:szCs w:val="24"/>
                <w:vertAlign w:val="superscript"/>
              </w:rPr>
              <w:t xml:space="preserve">    д. Новое </w:t>
            </w:r>
            <w:proofErr w:type="spellStart"/>
            <w:r w:rsidRPr="00CA4585">
              <w:rPr>
                <w:color w:val="000000" w:themeColor="text1"/>
                <w:sz w:val="24"/>
                <w:szCs w:val="24"/>
                <w:vertAlign w:val="superscript"/>
              </w:rPr>
              <w:t>Девяткино</w:t>
            </w:r>
            <w:proofErr w:type="spellEnd"/>
          </w:p>
          <w:p w:rsidR="00874430" w:rsidRPr="00CA4585" w:rsidRDefault="00874430" w:rsidP="00573188">
            <w:pPr>
              <w:widowControl w:val="0"/>
              <w:rPr>
                <w:snapToGrid w:val="0"/>
                <w:color w:val="000000" w:themeColor="text1"/>
                <w:sz w:val="24"/>
                <w:szCs w:val="24"/>
              </w:rPr>
            </w:pPr>
            <w:r w:rsidRPr="00CA4585">
              <w:rPr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      О внесении изменений </w:t>
            </w:r>
          </w:p>
          <w:p w:rsidR="00874430" w:rsidRPr="00CA4585" w:rsidRDefault="00874430" w:rsidP="00573188">
            <w:pPr>
              <w:widowControl w:val="0"/>
              <w:ind w:left="425"/>
              <w:rPr>
                <w:snapToGrid w:val="0"/>
                <w:color w:val="000000" w:themeColor="text1"/>
                <w:sz w:val="24"/>
                <w:szCs w:val="24"/>
              </w:rPr>
            </w:pPr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в бюджет муниципального образования </w:t>
            </w:r>
          </w:p>
          <w:p w:rsidR="00874430" w:rsidRPr="00CA4585" w:rsidRDefault="00874430" w:rsidP="00573188">
            <w:pPr>
              <w:widowControl w:val="0"/>
              <w:ind w:left="425"/>
              <w:rPr>
                <w:snapToGrid w:val="0"/>
                <w:color w:val="000000" w:themeColor="text1"/>
                <w:sz w:val="24"/>
                <w:szCs w:val="24"/>
              </w:rPr>
            </w:pPr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Новодевяткинское</w:t>
            </w:r>
            <w:proofErr w:type="spellEnd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 сельское поселение»</w:t>
            </w:r>
          </w:p>
          <w:p w:rsidR="00874430" w:rsidRPr="00CA4585" w:rsidRDefault="00874430" w:rsidP="00573188">
            <w:pPr>
              <w:widowControl w:val="0"/>
              <w:ind w:left="425"/>
              <w:rPr>
                <w:snapToGrid w:val="0"/>
                <w:color w:val="000000" w:themeColor="text1"/>
                <w:sz w:val="24"/>
                <w:szCs w:val="24"/>
              </w:rPr>
            </w:pPr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на 2018 год и на плановый период 2019 и 2020 годов</w:t>
            </w:r>
          </w:p>
          <w:p w:rsidR="00874430" w:rsidRPr="00CA4585" w:rsidRDefault="00874430" w:rsidP="00573188">
            <w:pPr>
              <w:widowControl w:val="0"/>
              <w:ind w:left="425"/>
              <w:rPr>
                <w:snapToGrid w:val="0"/>
                <w:color w:val="000000" w:themeColor="text1"/>
                <w:sz w:val="24"/>
                <w:szCs w:val="24"/>
              </w:rPr>
            </w:pPr>
          </w:p>
          <w:p w:rsidR="00874430" w:rsidRPr="00CA4585" w:rsidRDefault="00874430" w:rsidP="00573188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      </w:t>
            </w:r>
            <w:proofErr w:type="gramStart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Руководствуясь Федеральным законом 06 октября 2003г. № 131-ФЗ «Об общих принципах организации местного самоуправления в Российской Федерации», положениями статей 9,  184.1 – 185 Бюджетного кодекса Российской Федерации,</w:t>
            </w:r>
            <w:r w:rsidRPr="00CA4585">
              <w:rPr>
                <w:color w:val="000000" w:themeColor="text1"/>
                <w:sz w:val="24"/>
                <w:szCs w:val="24"/>
              </w:rPr>
              <w:t xml:space="preserve"> п</w:t>
            </w:r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риказом Минфина России от 01 июля 2013г. № 65н «Об утверждении указаний о порядке применения бюджетной классификации Российской Федерации», Уставом  МО «</w:t>
            </w:r>
            <w:proofErr w:type="spellStart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Новодевяткинское</w:t>
            </w:r>
            <w:proofErr w:type="spellEnd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 сельское поселение», Положением о бюджетном процессе в МО «</w:t>
            </w:r>
            <w:proofErr w:type="spellStart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Новодевяткинское</w:t>
            </w:r>
            <w:proofErr w:type="spellEnd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 сельское поселение», утвержденным решением совета</w:t>
            </w:r>
            <w:proofErr w:type="gramEnd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 депутатов МО «</w:t>
            </w:r>
            <w:proofErr w:type="spellStart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Новодевяткинское</w:t>
            </w:r>
            <w:proofErr w:type="spellEnd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 сельское поселение» от 21 декабря 2011г. № 82/01-07, в целях формирования бюджета МО «</w:t>
            </w:r>
            <w:proofErr w:type="spellStart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Новодевяткинское</w:t>
            </w:r>
            <w:proofErr w:type="spellEnd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 сельское поселение» на 2018год и на плановый период 2019 и 2020годов», совет депутатов принял</w:t>
            </w:r>
          </w:p>
          <w:p w:rsidR="00874430" w:rsidRDefault="00874430" w:rsidP="00573188">
            <w:pPr>
              <w:widowControl w:val="0"/>
              <w:ind w:firstLine="709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РЕШЕНИЕ:</w:t>
            </w:r>
          </w:p>
          <w:p w:rsidR="00874430" w:rsidRPr="00CA4585" w:rsidRDefault="00874430" w:rsidP="00573188">
            <w:pPr>
              <w:widowControl w:val="0"/>
              <w:ind w:firstLine="709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</w:p>
          <w:p w:rsidR="00874430" w:rsidRPr="00CA4585" w:rsidRDefault="00874430" w:rsidP="00573188">
            <w:pPr>
              <w:pStyle w:val="ad"/>
              <w:widowControl w:val="0"/>
              <w:numPr>
                <w:ilvl w:val="0"/>
                <w:numId w:val="18"/>
              </w:numPr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Изложить приложения №7,8,9,10, к решению совета депутатов МО «</w:t>
            </w:r>
            <w:proofErr w:type="spellStart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Новодевяткинское</w:t>
            </w:r>
            <w:proofErr w:type="spellEnd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874430" w:rsidRPr="00CA4585" w:rsidRDefault="00874430" w:rsidP="00573188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сельское поселение» от 27 декабря 2017г. №73/01-07 «О бюджете муниципального образования «</w:t>
            </w:r>
            <w:proofErr w:type="spellStart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Новодевяткинское</w:t>
            </w:r>
            <w:proofErr w:type="spellEnd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 сельское поселение» на 2018 год и на плановый период 2019 и 2020 годов» в редакциях, согласно приложениям № 1,2,3,4 к настоящему решению соответственно.</w:t>
            </w:r>
          </w:p>
          <w:p w:rsidR="00874430" w:rsidRPr="00CA4585" w:rsidRDefault="00874430" w:rsidP="00573188">
            <w:pPr>
              <w:pStyle w:val="ad"/>
              <w:widowControl w:val="0"/>
              <w:numPr>
                <w:ilvl w:val="0"/>
                <w:numId w:val="18"/>
              </w:numPr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Изложить статью 1 п.2 решения совета  депутатов МО «</w:t>
            </w:r>
            <w:proofErr w:type="spellStart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Новодевяткинское</w:t>
            </w:r>
            <w:proofErr w:type="spellEnd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 сельское </w:t>
            </w:r>
          </w:p>
          <w:p w:rsidR="00874430" w:rsidRPr="00CA4585" w:rsidRDefault="00874430" w:rsidP="00573188">
            <w:pPr>
              <w:widowControl w:val="0"/>
              <w:ind w:left="24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поселение» от 27 декабря 2017г. №73/01-07 «О бюджете муниципального образования «</w:t>
            </w:r>
            <w:proofErr w:type="spellStart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Новодевяткинское</w:t>
            </w:r>
            <w:proofErr w:type="spellEnd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 сельское поселение» на 2018 год и на плановый период 2019 и 2020 годов» в следующей редакции:</w:t>
            </w:r>
          </w:p>
          <w:p w:rsidR="00874430" w:rsidRPr="00CA4585" w:rsidRDefault="00874430" w:rsidP="00573188">
            <w:pPr>
              <w:widowControl w:val="0"/>
              <w:ind w:firstLine="426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«Утвердить основные характеристики бюджета МО «</w:t>
            </w:r>
            <w:proofErr w:type="spellStart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Новодевяткинское</w:t>
            </w:r>
            <w:proofErr w:type="spellEnd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 сельское поселение» на 2019 год и на 2020 год:</w:t>
            </w:r>
          </w:p>
          <w:p w:rsidR="00874430" w:rsidRPr="00CA4585" w:rsidRDefault="00874430" w:rsidP="00573188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- прогнозируемый общий объем доходов бюджета МО «</w:t>
            </w:r>
            <w:proofErr w:type="spellStart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Новодевяткинское</w:t>
            </w:r>
            <w:proofErr w:type="spellEnd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 сельское поселение» в сумме </w:t>
            </w:r>
            <w:r w:rsidRPr="00CA4585">
              <w:rPr>
                <w:b/>
                <w:bCs/>
                <w:color w:val="000000" w:themeColor="text1"/>
                <w:sz w:val="24"/>
                <w:szCs w:val="24"/>
              </w:rPr>
              <w:t>152 000,00</w:t>
            </w:r>
            <w:r w:rsidRPr="00CA458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A4585">
              <w:rPr>
                <w:color w:val="000000" w:themeColor="text1"/>
                <w:sz w:val="24"/>
                <w:szCs w:val="24"/>
              </w:rPr>
              <w:t xml:space="preserve">тысяч рублей на 2019год и на 2020 год в сумме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156 055</w:t>
            </w:r>
            <w:r w:rsidRPr="00CA4585">
              <w:rPr>
                <w:b/>
                <w:bCs/>
                <w:color w:val="000000" w:themeColor="text1"/>
                <w:sz w:val="24"/>
                <w:szCs w:val="24"/>
              </w:rPr>
              <w:t>,00</w:t>
            </w:r>
            <w:r w:rsidRPr="00CA458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A4585">
              <w:rPr>
                <w:color w:val="000000" w:themeColor="text1"/>
                <w:sz w:val="24"/>
                <w:szCs w:val="24"/>
              </w:rPr>
              <w:t>тысяч рублей,</w:t>
            </w:r>
          </w:p>
          <w:p w:rsidR="00874430" w:rsidRPr="00CA4585" w:rsidRDefault="00874430" w:rsidP="00573188">
            <w:pPr>
              <w:widowControl w:val="0"/>
              <w:tabs>
                <w:tab w:val="left" w:pos="6798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- общий объем расходов бюджета МО «</w:t>
            </w:r>
            <w:proofErr w:type="spellStart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Новодевяткинское</w:t>
            </w:r>
            <w:proofErr w:type="spellEnd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 сельское поселение» в сумме </w:t>
            </w:r>
            <w:r w:rsidRPr="00CA4585">
              <w:rPr>
                <w:b/>
                <w:bCs/>
                <w:color w:val="000000" w:themeColor="text1"/>
                <w:sz w:val="24"/>
                <w:szCs w:val="24"/>
              </w:rPr>
              <w:t xml:space="preserve">152 250,00 </w:t>
            </w:r>
            <w:r w:rsidRPr="00CA4585">
              <w:rPr>
                <w:color w:val="000000" w:themeColor="text1"/>
                <w:sz w:val="24"/>
                <w:szCs w:val="24"/>
              </w:rPr>
              <w:t>тысяч рублей</w:t>
            </w:r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 на 2019 год,</w:t>
            </w:r>
            <w:r w:rsidRPr="00CA4585">
              <w:rPr>
                <w:color w:val="000000" w:themeColor="text1"/>
                <w:sz w:val="24"/>
                <w:szCs w:val="24"/>
              </w:rPr>
              <w:t xml:space="preserve"> в том числе условно утвержденные расходы в сумме  4 296,00 тысяч рублей </w:t>
            </w:r>
            <w:r w:rsidRPr="00CA458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A4585">
              <w:rPr>
                <w:color w:val="000000" w:themeColor="text1"/>
                <w:sz w:val="24"/>
                <w:szCs w:val="24"/>
              </w:rPr>
              <w:t xml:space="preserve">и на 2020 год в сумме </w:t>
            </w:r>
            <w:r w:rsidRPr="00CA4585">
              <w:rPr>
                <w:b/>
                <w:bCs/>
                <w:color w:val="000000" w:themeColor="text1"/>
                <w:sz w:val="24"/>
                <w:szCs w:val="24"/>
              </w:rPr>
              <w:t xml:space="preserve">156 055,00  </w:t>
            </w:r>
            <w:r w:rsidRPr="00CA4585">
              <w:rPr>
                <w:color w:val="000000" w:themeColor="text1"/>
                <w:sz w:val="24"/>
                <w:szCs w:val="24"/>
              </w:rPr>
              <w:t>тысяч рублей, в том числе условно утвержденные расходы в сумме  10 042,00 тысяч рублей</w:t>
            </w:r>
            <w:proofErr w:type="gramEnd"/>
          </w:p>
          <w:p w:rsidR="00874430" w:rsidRDefault="00874430" w:rsidP="00573188">
            <w:pPr>
              <w:widowControl w:val="0"/>
              <w:tabs>
                <w:tab w:val="left" w:pos="6798"/>
              </w:tabs>
              <w:jc w:val="both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CA4585">
              <w:rPr>
                <w:color w:val="000000" w:themeColor="text1"/>
                <w:sz w:val="24"/>
                <w:szCs w:val="24"/>
              </w:rPr>
              <w:t xml:space="preserve">- прогнозируемый дефицит бюджета МО </w:t>
            </w:r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Новодевяткинское</w:t>
            </w:r>
            <w:proofErr w:type="spellEnd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 сельское поселение</w:t>
            </w:r>
            <w:bookmarkStart w:id="3" w:name="OLE_LINK9"/>
            <w:bookmarkStart w:id="4" w:name="OLE_LINK10"/>
            <w:bookmarkStart w:id="5" w:name="OLE_LINK11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» </w:t>
            </w:r>
            <w:r w:rsidRPr="00CA4585"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250,00 </w:t>
            </w:r>
            <w:r w:rsidRPr="00CA4585">
              <w:rPr>
                <w:color w:val="000000" w:themeColor="text1"/>
                <w:sz w:val="24"/>
                <w:szCs w:val="24"/>
              </w:rPr>
              <w:t>тысяч рублей</w:t>
            </w:r>
            <w:bookmarkEnd w:id="3"/>
            <w:bookmarkEnd w:id="4"/>
            <w:bookmarkEnd w:id="5"/>
            <w:r w:rsidRPr="00CA4585">
              <w:rPr>
                <w:color w:val="000000" w:themeColor="text1"/>
                <w:sz w:val="24"/>
                <w:szCs w:val="24"/>
              </w:rPr>
              <w:t xml:space="preserve"> н</w:t>
            </w:r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а 2019</w:t>
            </w:r>
            <w:r>
              <w:rPr>
                <w:snapToGrid w:val="0"/>
                <w:color w:val="000000" w:themeColor="text1"/>
                <w:sz w:val="24"/>
                <w:szCs w:val="24"/>
              </w:rPr>
              <w:t xml:space="preserve"> и на  2020 год </w:t>
            </w:r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6922F9">
              <w:rPr>
                <w:snapToGrid w:val="0"/>
                <w:color w:val="000000" w:themeColor="text1"/>
                <w:sz w:val="24"/>
                <w:szCs w:val="24"/>
              </w:rPr>
              <w:t>дефицит бюджета не прогнозируется</w:t>
            </w:r>
            <w:r w:rsidRPr="00CA4585">
              <w:rPr>
                <w:b/>
                <w:snapToGrid w:val="0"/>
                <w:color w:val="000000" w:themeColor="text1"/>
                <w:sz w:val="24"/>
                <w:szCs w:val="24"/>
              </w:rPr>
              <w:t>.</w:t>
            </w:r>
          </w:p>
          <w:p w:rsidR="00874430" w:rsidRDefault="00874430" w:rsidP="00573188">
            <w:pPr>
              <w:widowControl w:val="0"/>
              <w:tabs>
                <w:tab w:val="left" w:pos="6798"/>
              </w:tabs>
              <w:jc w:val="both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</w:p>
          <w:p w:rsidR="00874430" w:rsidRDefault="00874430" w:rsidP="00573188">
            <w:pPr>
              <w:widowControl w:val="0"/>
              <w:tabs>
                <w:tab w:val="left" w:pos="6798"/>
              </w:tabs>
              <w:jc w:val="both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</w:p>
          <w:p w:rsidR="00874430" w:rsidRPr="00CA4585" w:rsidRDefault="00874430" w:rsidP="00573188">
            <w:pPr>
              <w:widowControl w:val="0"/>
              <w:tabs>
                <w:tab w:val="left" w:pos="6798"/>
              </w:tabs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</w:p>
          <w:p w:rsidR="00874430" w:rsidRPr="0084314D" w:rsidRDefault="00874430" w:rsidP="00573188">
            <w:pPr>
              <w:pStyle w:val="ad"/>
              <w:widowControl w:val="0"/>
              <w:numPr>
                <w:ilvl w:val="0"/>
                <w:numId w:val="18"/>
              </w:numPr>
              <w:tabs>
                <w:tab w:val="num" w:pos="0"/>
              </w:tabs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Опубликовать настоящее решение в газете «Вести» и разместить </w:t>
            </w:r>
            <w:r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84314D">
              <w:rPr>
                <w:snapToGrid w:val="0"/>
                <w:color w:val="000000" w:themeColor="text1"/>
                <w:sz w:val="24"/>
                <w:szCs w:val="24"/>
              </w:rPr>
              <w:t>на официальном сайте МО «</w:t>
            </w:r>
            <w:proofErr w:type="spellStart"/>
            <w:r w:rsidRPr="0084314D">
              <w:rPr>
                <w:snapToGrid w:val="0"/>
                <w:color w:val="000000" w:themeColor="text1"/>
                <w:sz w:val="24"/>
                <w:szCs w:val="24"/>
              </w:rPr>
              <w:t>Новодевяткинское</w:t>
            </w:r>
            <w:proofErr w:type="spellEnd"/>
            <w:r w:rsidRPr="0084314D">
              <w:rPr>
                <w:snapToGrid w:val="0"/>
                <w:color w:val="000000" w:themeColor="text1"/>
                <w:sz w:val="24"/>
                <w:szCs w:val="24"/>
              </w:rPr>
              <w:t xml:space="preserve"> сельское поселение».</w:t>
            </w:r>
          </w:p>
          <w:p w:rsidR="00874430" w:rsidRPr="00CA4585" w:rsidRDefault="00874430" w:rsidP="00573188">
            <w:pPr>
              <w:pStyle w:val="ad"/>
              <w:widowControl w:val="0"/>
              <w:tabs>
                <w:tab w:val="num" w:pos="0"/>
              </w:tabs>
              <w:ind w:left="60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</w:p>
          <w:p w:rsidR="00874430" w:rsidRPr="00CA4585" w:rsidRDefault="00874430" w:rsidP="00573188">
            <w:pPr>
              <w:pStyle w:val="ad"/>
              <w:widowControl w:val="0"/>
              <w:numPr>
                <w:ilvl w:val="0"/>
                <w:numId w:val="18"/>
              </w:numPr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proofErr w:type="gramStart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 xml:space="preserve"> исполнением данного решения возложить на комиссию по бюджету, налогам и     </w:t>
            </w:r>
          </w:p>
          <w:p w:rsidR="00874430" w:rsidRPr="00CA4585" w:rsidRDefault="00874430" w:rsidP="00573188">
            <w:pPr>
              <w:pStyle w:val="ad"/>
              <w:widowControl w:val="0"/>
              <w:ind w:left="60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CA4585">
              <w:rPr>
                <w:snapToGrid w:val="0"/>
                <w:color w:val="000000" w:themeColor="text1"/>
                <w:sz w:val="24"/>
                <w:szCs w:val="24"/>
              </w:rPr>
              <w:t>сборам, экономике и тарифам.</w:t>
            </w:r>
          </w:p>
          <w:p w:rsidR="00874430" w:rsidRPr="00CA4585" w:rsidRDefault="00874430" w:rsidP="00573188">
            <w:pPr>
              <w:widowControl w:val="0"/>
              <w:tabs>
                <w:tab w:val="left" w:pos="679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74430" w:rsidRPr="00CA4585" w:rsidRDefault="00874430" w:rsidP="00573188">
            <w:pPr>
              <w:widowControl w:val="0"/>
              <w:tabs>
                <w:tab w:val="left" w:pos="679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74430" w:rsidRPr="00CA4585" w:rsidRDefault="00874430" w:rsidP="00573188">
            <w:pPr>
              <w:widowControl w:val="0"/>
              <w:tabs>
                <w:tab w:val="left" w:pos="679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74430" w:rsidRPr="00CA4585" w:rsidRDefault="00874430" w:rsidP="00573188">
            <w:pPr>
              <w:widowControl w:val="0"/>
              <w:tabs>
                <w:tab w:val="left" w:pos="679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A4585">
              <w:rPr>
                <w:color w:val="000000" w:themeColor="text1"/>
                <w:sz w:val="24"/>
                <w:szCs w:val="24"/>
              </w:rPr>
              <w:t xml:space="preserve">Глава муниципального образования                                </w:t>
            </w:r>
            <w:r w:rsidRPr="00CA4585">
              <w:rPr>
                <w:color w:val="000000" w:themeColor="text1"/>
                <w:sz w:val="24"/>
                <w:szCs w:val="24"/>
              </w:rPr>
              <w:tab/>
            </w:r>
            <w:r w:rsidRPr="00CA4585">
              <w:rPr>
                <w:color w:val="000000" w:themeColor="text1"/>
                <w:sz w:val="24"/>
                <w:szCs w:val="24"/>
              </w:rPr>
              <w:tab/>
              <w:t xml:space="preserve">             </w:t>
            </w:r>
            <w:r w:rsidRPr="00CA4585">
              <w:rPr>
                <w:color w:val="000000" w:themeColor="text1"/>
                <w:sz w:val="24"/>
                <w:szCs w:val="24"/>
              </w:rPr>
              <w:tab/>
              <w:t xml:space="preserve">  Д.А.Майоров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30" w:rsidRPr="00CA4585" w:rsidRDefault="00874430" w:rsidP="0057318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74430" w:rsidRPr="0078561F" w:rsidTr="00573188">
        <w:trPr>
          <w:trHeight w:val="1380"/>
          <w:jc w:val="center"/>
        </w:trPr>
        <w:tc>
          <w:tcPr>
            <w:tcW w:w="10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430" w:rsidRPr="0078561F" w:rsidRDefault="00874430" w:rsidP="00573188">
            <w:pPr>
              <w:rPr>
                <w:b/>
                <w:bCs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30" w:rsidRPr="0078561F" w:rsidRDefault="00874430" w:rsidP="00573188">
            <w:pPr>
              <w:rPr>
                <w:color w:val="000000"/>
              </w:rPr>
            </w:pPr>
          </w:p>
        </w:tc>
      </w:tr>
    </w:tbl>
    <w:p w:rsidR="00874430" w:rsidRPr="00C65592" w:rsidRDefault="00874430" w:rsidP="00874430">
      <w:pPr>
        <w:jc w:val="both"/>
        <w:rPr>
          <w:rStyle w:val="ac"/>
          <w:szCs w:val="24"/>
        </w:rPr>
      </w:pPr>
    </w:p>
    <w:p w:rsidR="00592F0D" w:rsidRDefault="00592F0D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74430" w:rsidRDefault="0087443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17B89" w:rsidRPr="0024643A" w:rsidRDefault="00C17B89" w:rsidP="00C17B8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lastRenderedPageBreak/>
        <w:t xml:space="preserve">Приложение </w:t>
      </w:r>
      <w:r w:rsidR="00BA7B80">
        <w:rPr>
          <w:sz w:val="16"/>
          <w:szCs w:val="16"/>
        </w:rPr>
        <w:t>1</w:t>
      </w:r>
    </w:p>
    <w:p w:rsidR="00C17B89" w:rsidRPr="0024643A" w:rsidRDefault="00C17B89" w:rsidP="00C17B8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C17B89" w:rsidRDefault="00C17B89" w:rsidP="00C17B8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0A06D9">
        <w:rPr>
          <w:sz w:val="16"/>
          <w:szCs w:val="16"/>
        </w:rPr>
        <w:t xml:space="preserve"> 18 октября </w:t>
      </w:r>
      <w:r w:rsidR="001F4743">
        <w:rPr>
          <w:sz w:val="16"/>
          <w:szCs w:val="16"/>
        </w:rPr>
        <w:t>2018г. №</w:t>
      </w:r>
      <w:r w:rsidR="00241DBE">
        <w:rPr>
          <w:sz w:val="16"/>
          <w:szCs w:val="16"/>
        </w:rPr>
        <w:t xml:space="preserve">      </w:t>
      </w:r>
      <w:r w:rsidRPr="0024643A">
        <w:rPr>
          <w:sz w:val="16"/>
          <w:szCs w:val="16"/>
        </w:rPr>
        <w:t>/01-07</w:t>
      </w:r>
    </w:p>
    <w:p w:rsidR="00F41A50" w:rsidRDefault="00F41A50" w:rsidP="00427D08">
      <w:pPr>
        <w:widowControl w:val="0"/>
        <w:tabs>
          <w:tab w:val="left" w:pos="6798"/>
        </w:tabs>
        <w:rPr>
          <w:sz w:val="16"/>
          <w:szCs w:val="16"/>
        </w:rPr>
      </w:pPr>
    </w:p>
    <w:p w:rsidR="00C17B89" w:rsidRPr="0024643A" w:rsidRDefault="00C17B89" w:rsidP="00427D08">
      <w:pPr>
        <w:widowControl w:val="0"/>
        <w:tabs>
          <w:tab w:val="left" w:pos="6798"/>
        </w:tabs>
        <w:rPr>
          <w:sz w:val="16"/>
          <w:szCs w:val="16"/>
        </w:rPr>
      </w:pPr>
    </w:p>
    <w:tbl>
      <w:tblPr>
        <w:tblW w:w="10363" w:type="dxa"/>
        <w:jc w:val="center"/>
        <w:tblLayout w:type="fixed"/>
        <w:tblLook w:val="04A0"/>
      </w:tblPr>
      <w:tblGrid>
        <w:gridCol w:w="10363"/>
      </w:tblGrid>
      <w:tr w:rsidR="00031075" w:rsidRPr="0024643A" w:rsidTr="00C17B89">
        <w:trPr>
          <w:trHeight w:val="1380"/>
          <w:jc w:val="center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B89" w:rsidRPr="004E7074" w:rsidRDefault="00C17B89" w:rsidP="00C17B89">
            <w:pPr>
              <w:widowControl w:val="0"/>
              <w:tabs>
                <w:tab w:val="left" w:pos="6798"/>
              </w:tabs>
              <w:rPr>
                <w:sz w:val="16"/>
                <w:szCs w:val="16"/>
              </w:rPr>
            </w:pPr>
            <w:bookmarkStart w:id="6" w:name="OLE_LINK93"/>
            <w:bookmarkStart w:id="7" w:name="OLE_LINK94"/>
            <w:bookmarkStart w:id="8" w:name="OLE_LINK95"/>
            <w:bookmarkStart w:id="9" w:name="OLE_LINK99"/>
            <w:bookmarkStart w:id="10" w:name="OLE_LINK100"/>
            <w:r w:rsidRPr="004E707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4E7074">
              <w:rPr>
                <w:sz w:val="16"/>
                <w:szCs w:val="16"/>
              </w:rPr>
              <w:t xml:space="preserve">    </w:t>
            </w:r>
            <w:proofErr w:type="gramStart"/>
            <w:r w:rsidRPr="004E7074">
              <w:rPr>
                <w:sz w:val="16"/>
                <w:szCs w:val="16"/>
              </w:rPr>
              <w:t xml:space="preserve">(приложение </w:t>
            </w:r>
            <w:r>
              <w:rPr>
                <w:sz w:val="16"/>
                <w:szCs w:val="16"/>
              </w:rPr>
              <w:t>7</w:t>
            </w:r>
            <w:r w:rsidRPr="004E7074">
              <w:rPr>
                <w:sz w:val="16"/>
                <w:szCs w:val="16"/>
              </w:rPr>
              <w:t xml:space="preserve"> к решению  совета депутатов </w:t>
            </w:r>
            <w:proofErr w:type="gramEnd"/>
          </w:p>
          <w:p w:rsidR="00C17B89" w:rsidRPr="0024643A" w:rsidRDefault="00C17B89" w:rsidP="00C17B89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16"/>
                <w:szCs w:val="16"/>
              </w:rPr>
            </w:pPr>
            <w:r w:rsidRPr="004E707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Pr="004E7074">
              <w:rPr>
                <w:sz w:val="16"/>
                <w:szCs w:val="16"/>
              </w:rPr>
              <w:t xml:space="preserve">  от 27 декабря 2017г. №73/01-07</w:t>
            </w:r>
            <w:r>
              <w:rPr>
                <w:sz w:val="16"/>
                <w:szCs w:val="16"/>
              </w:rPr>
              <w:t>)</w:t>
            </w:r>
          </w:p>
          <w:p w:rsidR="00031075" w:rsidRDefault="00031075" w:rsidP="00031075">
            <w:pPr>
              <w:jc w:val="center"/>
              <w:rPr>
                <w:sz w:val="16"/>
                <w:szCs w:val="16"/>
              </w:rPr>
            </w:pPr>
          </w:p>
          <w:p w:rsidR="0025623D" w:rsidRPr="0024643A" w:rsidRDefault="0025623D" w:rsidP="004F75D4">
            <w:pPr>
              <w:rPr>
                <w:sz w:val="16"/>
                <w:szCs w:val="16"/>
              </w:rPr>
            </w:pPr>
          </w:p>
          <w:p w:rsidR="00031075" w:rsidRPr="0024643A" w:rsidRDefault="00031075" w:rsidP="00EF5552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РАСПРЕДЕЛЕНИЕ                                                                                                                                                                                                                              бюджетных ассигнований по целевым статьям (муниципальным программам МО «</w:t>
            </w:r>
            <w:proofErr w:type="spellStart"/>
            <w:r w:rsidRPr="0024643A">
              <w:rPr>
                <w:b/>
                <w:sz w:val="16"/>
                <w:szCs w:val="16"/>
              </w:rPr>
              <w:t>Новодевяткинское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сельское поселение» и </w:t>
            </w:r>
            <w:proofErr w:type="spellStart"/>
            <w:r w:rsidRPr="0024643A">
              <w:rPr>
                <w:b/>
                <w:sz w:val="16"/>
                <w:szCs w:val="16"/>
              </w:rPr>
              <w:t>непрограммным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направлениям деятельности), группам и подгруппам видов расходов классификации расходов бюджетов,  а также по разделам и подразделам классификации расходов бюджета на 201</w:t>
            </w:r>
            <w:r w:rsidR="00EF5552" w:rsidRPr="0024643A">
              <w:rPr>
                <w:b/>
                <w:sz w:val="16"/>
                <w:szCs w:val="16"/>
              </w:rPr>
              <w:t>8</w:t>
            </w:r>
            <w:r w:rsidRPr="0024643A">
              <w:rPr>
                <w:b/>
                <w:sz w:val="16"/>
                <w:szCs w:val="16"/>
              </w:rPr>
              <w:t xml:space="preserve"> год</w:t>
            </w:r>
            <w:bookmarkEnd w:id="6"/>
            <w:bookmarkEnd w:id="7"/>
            <w:bookmarkEnd w:id="8"/>
            <w:bookmarkEnd w:id="9"/>
            <w:bookmarkEnd w:id="10"/>
          </w:p>
        </w:tc>
      </w:tr>
    </w:tbl>
    <w:p w:rsidR="00CA4306" w:rsidRDefault="00CA4306" w:rsidP="000372A1">
      <w:pPr>
        <w:widowControl w:val="0"/>
        <w:tabs>
          <w:tab w:val="left" w:pos="6798"/>
        </w:tabs>
        <w:rPr>
          <w:sz w:val="16"/>
          <w:szCs w:val="16"/>
        </w:rPr>
      </w:pPr>
    </w:p>
    <w:tbl>
      <w:tblPr>
        <w:tblW w:w="10080" w:type="dxa"/>
        <w:tblInd w:w="98" w:type="dxa"/>
        <w:tblLayout w:type="fixed"/>
        <w:tblLook w:val="04A0"/>
      </w:tblPr>
      <w:tblGrid>
        <w:gridCol w:w="5840"/>
        <w:gridCol w:w="1420"/>
        <w:gridCol w:w="760"/>
        <w:gridCol w:w="740"/>
        <w:gridCol w:w="1320"/>
      </w:tblGrid>
      <w:tr w:rsidR="00241DBE" w:rsidRPr="00241DBE" w:rsidTr="000A06D9">
        <w:trPr>
          <w:trHeight w:val="300"/>
        </w:trPr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1" w:name="OLE_LINK33"/>
            <w:bookmarkEnd w:id="0"/>
            <w:bookmarkEnd w:id="1"/>
            <w:bookmarkEnd w:id="2"/>
            <w:r w:rsidRPr="00241DBE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Сумма (тыс</w:t>
            </w:r>
            <w:proofErr w:type="gramStart"/>
            <w:r w:rsidRPr="00241DBE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241DBE">
              <w:rPr>
                <w:b/>
                <w:bCs/>
                <w:color w:val="000000"/>
                <w:sz w:val="16"/>
                <w:szCs w:val="16"/>
              </w:rPr>
              <w:t>уб.)</w:t>
            </w:r>
          </w:p>
        </w:tc>
      </w:tr>
      <w:tr w:rsidR="00241DBE" w:rsidRPr="00241DBE" w:rsidTr="000A06D9">
        <w:trPr>
          <w:trHeight w:val="184"/>
        </w:trPr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1DBE" w:rsidRPr="00241DBE" w:rsidTr="000A06D9">
        <w:trPr>
          <w:trHeight w:val="495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ПРОГРАММНЫЕ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CD61AF" w:rsidRDefault="00CD61AF" w:rsidP="00241DBE">
            <w:pPr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D61AF">
              <w:rPr>
                <w:b/>
                <w:bCs/>
                <w:color w:val="000000" w:themeColor="text1"/>
                <w:sz w:val="16"/>
                <w:szCs w:val="16"/>
              </w:rPr>
              <w:t>59 880,11</w:t>
            </w:r>
          </w:p>
        </w:tc>
      </w:tr>
      <w:tr w:rsidR="00241DBE" w:rsidRPr="00241DBE" w:rsidTr="000A06D9">
        <w:trPr>
          <w:trHeight w:val="47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"Социально-экономическое развитие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48 337,97</w:t>
            </w:r>
          </w:p>
        </w:tc>
      </w:tr>
      <w:tr w:rsidR="00241DBE" w:rsidRPr="00241DBE" w:rsidTr="000A06D9">
        <w:trPr>
          <w:trHeight w:val="28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"Правопорядок" в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2 660,00</w:t>
            </w:r>
          </w:p>
        </w:tc>
      </w:tr>
      <w:tr w:rsidR="00241DBE" w:rsidRPr="00241DBE" w:rsidTr="000A06D9">
        <w:trPr>
          <w:trHeight w:val="47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мероприятие: обеспечение общественного 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поядка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в МО «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2017-2019 годы.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71.1.01.00000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2 660,00</w:t>
            </w:r>
          </w:p>
        </w:tc>
      </w:tr>
      <w:tr w:rsidR="00241DBE" w:rsidRPr="00241DBE" w:rsidTr="000A06D9">
        <w:trPr>
          <w:trHeight w:val="40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Укрепление общественного порядка </w:t>
            </w:r>
            <w:proofErr w:type="gramStart"/>
            <w:r w:rsidRPr="00241DBE">
              <w:rPr>
                <w:color w:val="000000"/>
                <w:sz w:val="16"/>
                <w:szCs w:val="16"/>
              </w:rPr>
              <w:t>-р</w:t>
            </w:r>
            <w:proofErr w:type="gramEnd"/>
            <w:r w:rsidRPr="00241DBE">
              <w:rPr>
                <w:color w:val="000000"/>
                <w:sz w:val="16"/>
                <w:szCs w:val="16"/>
              </w:rPr>
              <w:t>абота ДНД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71.1.01.00160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0A06D9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2 </w:t>
            </w:r>
            <w:r w:rsidR="000A06D9">
              <w:rPr>
                <w:color w:val="000000"/>
                <w:sz w:val="16"/>
                <w:szCs w:val="16"/>
              </w:rPr>
              <w:t>66</w:t>
            </w:r>
            <w:r w:rsidRPr="00241D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1DBE" w:rsidRPr="00241DBE" w:rsidTr="000A06D9">
        <w:trPr>
          <w:trHeight w:val="41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71.1.01.00160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0A06D9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2 </w:t>
            </w:r>
            <w:r w:rsidR="000A06D9">
              <w:rPr>
                <w:color w:val="000000"/>
                <w:sz w:val="16"/>
                <w:szCs w:val="16"/>
              </w:rPr>
              <w:t>66</w:t>
            </w:r>
            <w:r w:rsidRPr="00241D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1DBE" w:rsidRPr="00241DBE" w:rsidTr="000A06D9">
        <w:trPr>
          <w:trHeight w:val="27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71.1.01.00160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03.14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120,00</w:t>
            </w:r>
          </w:p>
        </w:tc>
      </w:tr>
      <w:tr w:rsidR="00241DBE" w:rsidRPr="00241DBE" w:rsidTr="000A06D9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71.1.01.00160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03.14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0A06D9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2 5</w:t>
            </w:r>
            <w:r w:rsidR="000A06D9">
              <w:rPr>
                <w:color w:val="000000"/>
                <w:sz w:val="16"/>
                <w:szCs w:val="16"/>
              </w:rPr>
              <w:t>4</w:t>
            </w:r>
            <w:r w:rsidRPr="00241D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1DBE" w:rsidRPr="00241DBE" w:rsidTr="000A06D9">
        <w:trPr>
          <w:trHeight w:val="71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«Профилактика наркомании и противодействие незаконному обороту наркотиков» на территории муниципального образования «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2017-2019 гг.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</w:tr>
      <w:tr w:rsidR="00241DBE" w:rsidRPr="00241DBE" w:rsidTr="000A06D9">
        <w:trPr>
          <w:trHeight w:val="523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Основное мероприятие: Борьба с незаконным оборотом наркотических средств и психотропных веществ на территории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71.2.01.00000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</w:tr>
      <w:tr w:rsidR="00241DBE" w:rsidRPr="00241DBE" w:rsidTr="000A06D9">
        <w:trPr>
          <w:trHeight w:val="3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Организация работы по борьбе с незаконным оборотом наркотических средств и психотропных веществ на территории МО "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сельское поселени</w:t>
            </w:r>
            <w:proofErr w:type="gramStart"/>
            <w:r w:rsidRPr="00241DBE">
              <w:rPr>
                <w:color w:val="000000"/>
                <w:sz w:val="16"/>
                <w:szCs w:val="16"/>
              </w:rPr>
              <w:t>е"</w:t>
            </w:r>
            <w:proofErr w:type="gramEnd"/>
            <w:r w:rsidRPr="00241DBE">
              <w:rPr>
                <w:color w:val="000000"/>
                <w:sz w:val="16"/>
                <w:szCs w:val="16"/>
              </w:rPr>
              <w:t>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71.2.01.00160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241DBE" w:rsidRPr="00241DBE" w:rsidTr="000A06D9">
        <w:trPr>
          <w:trHeight w:val="34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71.2.01.00160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241DBE" w:rsidRPr="00241DBE" w:rsidTr="000A06D9">
        <w:trPr>
          <w:trHeight w:val="26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71.2.01.00160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03.14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241DBE" w:rsidRPr="00241DBE" w:rsidTr="000A06D9">
        <w:trPr>
          <w:trHeight w:val="55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«Пожарная безопасность. Обеспечение безопасности людей на водных объектах в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2017-2019годы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219,87</w:t>
            </w:r>
          </w:p>
        </w:tc>
      </w:tr>
      <w:tr w:rsidR="00241DBE" w:rsidRPr="00241DBE" w:rsidTr="000A06D9">
        <w:trPr>
          <w:trHeight w:val="4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Основное мероприятие: Организация работы по обеспечению пожарной безопасности и безопасности людей на водных объектах на территории НД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71.3.01.00000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219,87</w:t>
            </w:r>
          </w:p>
        </w:tc>
      </w:tr>
      <w:tr w:rsidR="00241DBE" w:rsidRPr="00241DBE" w:rsidTr="000A06D9">
        <w:trPr>
          <w:trHeight w:val="55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Установка противопожарных дверей. Услуги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аварийно-спасат</w:t>
            </w:r>
            <w:proofErr w:type="gramStart"/>
            <w:r w:rsidRPr="00241DBE">
              <w:rPr>
                <w:color w:val="000000"/>
                <w:sz w:val="16"/>
                <w:szCs w:val="16"/>
              </w:rPr>
              <w:t>.ф</w:t>
            </w:r>
            <w:proofErr w:type="gramEnd"/>
            <w:r w:rsidRPr="00241DBE">
              <w:rPr>
                <w:color w:val="000000"/>
                <w:sz w:val="16"/>
                <w:szCs w:val="16"/>
              </w:rPr>
              <w:t>ормирований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71.3.01.00150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78,87</w:t>
            </w:r>
          </w:p>
        </w:tc>
      </w:tr>
      <w:tr w:rsidR="00241DBE" w:rsidRPr="00241DBE" w:rsidTr="000A06D9">
        <w:trPr>
          <w:trHeight w:val="56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71.3.01.00150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78,87</w:t>
            </w:r>
          </w:p>
        </w:tc>
      </w:tr>
      <w:tr w:rsidR="00241DBE" w:rsidRPr="00241DBE" w:rsidTr="000A06D9">
        <w:trPr>
          <w:trHeight w:val="131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71.3.01.00150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03.10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78,87</w:t>
            </w:r>
          </w:p>
        </w:tc>
      </w:tr>
      <w:tr w:rsidR="00241DBE" w:rsidRPr="00241DBE" w:rsidTr="000A06D9">
        <w:trPr>
          <w:trHeight w:val="643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Обеспечение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71.3.01.00160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141,00</w:t>
            </w:r>
          </w:p>
        </w:tc>
      </w:tr>
      <w:tr w:rsidR="00241DBE" w:rsidRPr="00241DBE" w:rsidTr="000A06D9">
        <w:trPr>
          <w:trHeight w:val="55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71.3.01.00160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141,00</w:t>
            </w:r>
          </w:p>
        </w:tc>
      </w:tr>
      <w:tr w:rsidR="00241DBE" w:rsidRPr="00241DBE" w:rsidTr="000A06D9">
        <w:trPr>
          <w:trHeight w:val="27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71.3.01.00160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03.10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141,00</w:t>
            </w:r>
          </w:p>
        </w:tc>
      </w:tr>
      <w:tr w:rsidR="00241DBE" w:rsidRPr="00241DBE" w:rsidTr="000A06D9">
        <w:trPr>
          <w:trHeight w:val="55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"Противодействие терроризму и экстремизму в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84,00</w:t>
            </w:r>
          </w:p>
        </w:tc>
      </w:tr>
      <w:tr w:rsidR="00241DBE" w:rsidRPr="00241DBE" w:rsidTr="000A06D9">
        <w:trPr>
          <w:trHeight w:val="5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Основное мероприятие: Организация работы по повышению степени антитеррористической защищенности населения НД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71.4.01.00000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84,00</w:t>
            </w:r>
          </w:p>
        </w:tc>
      </w:tr>
      <w:tr w:rsidR="00241DBE" w:rsidRPr="00241DBE" w:rsidTr="000A06D9">
        <w:trPr>
          <w:trHeight w:val="70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Повышение степени антитеррористической защищенности населения НД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71.4.01.00160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84,00</w:t>
            </w:r>
          </w:p>
        </w:tc>
      </w:tr>
      <w:tr w:rsidR="00241DBE" w:rsidRPr="00241DBE" w:rsidTr="000A06D9">
        <w:trPr>
          <w:trHeight w:val="41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71.4.01.00160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84,00</w:t>
            </w:r>
          </w:p>
        </w:tc>
      </w:tr>
      <w:tr w:rsidR="00241DBE" w:rsidRPr="00241DBE" w:rsidTr="000A06D9">
        <w:trPr>
          <w:trHeight w:val="27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71.4.01.00160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03.14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84,00</w:t>
            </w:r>
          </w:p>
        </w:tc>
      </w:tr>
      <w:tr w:rsidR="00241DBE" w:rsidRPr="00241DBE" w:rsidTr="000A06D9">
        <w:trPr>
          <w:trHeight w:val="31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"Староста" в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СП" на 2017-2019гг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71.6.00.00000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</w:tr>
      <w:tr w:rsidR="00241DBE" w:rsidRPr="00241DBE" w:rsidTr="000A06D9">
        <w:trPr>
          <w:trHeight w:val="35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Основное мероприятие: Улучшение состояния территории поселения на основе предложений старосты НД"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71.6.01.00000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</w:tr>
      <w:tr w:rsidR="00241DBE" w:rsidRPr="00241DBE" w:rsidTr="000A06D9">
        <w:trPr>
          <w:trHeight w:val="38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Благоустройство территории жилой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71.6.01.00150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19,00</w:t>
            </w:r>
          </w:p>
        </w:tc>
      </w:tr>
      <w:tr w:rsidR="00241DBE" w:rsidRPr="00241DBE" w:rsidTr="000A06D9">
        <w:trPr>
          <w:trHeight w:val="21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71.6.01.00150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19,00</w:t>
            </w:r>
          </w:p>
        </w:tc>
      </w:tr>
      <w:tr w:rsidR="00241DBE" w:rsidRPr="00241DBE" w:rsidTr="000A06D9">
        <w:trPr>
          <w:trHeight w:val="27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71.6.01.00150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19,00</w:t>
            </w:r>
          </w:p>
        </w:tc>
      </w:tr>
      <w:tr w:rsidR="00241DBE" w:rsidRPr="00241DBE" w:rsidTr="000A06D9">
        <w:trPr>
          <w:trHeight w:val="719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"Дополнительные меры социальной поддержки и социальной помощи малоимущим и попавшим в трудную жизненную ситуацию жителям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71.7.00.00000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277,60</w:t>
            </w:r>
          </w:p>
        </w:tc>
      </w:tr>
      <w:tr w:rsidR="00241DBE" w:rsidRPr="00241DBE" w:rsidTr="000A06D9">
        <w:trPr>
          <w:trHeight w:val="35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Основное мероприятие: Оказание помощи малоимущим жителям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71.7.01.00000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277,60</w:t>
            </w:r>
          </w:p>
        </w:tc>
      </w:tr>
      <w:tr w:rsidR="00241DBE" w:rsidRPr="00241DBE" w:rsidTr="000A06D9">
        <w:trPr>
          <w:trHeight w:val="53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Материальная помощи малоимущим жителям НД и </w:t>
            </w:r>
            <w:proofErr w:type="gramStart"/>
            <w:r w:rsidRPr="00241DBE">
              <w:rPr>
                <w:color w:val="000000"/>
                <w:sz w:val="16"/>
                <w:szCs w:val="16"/>
              </w:rPr>
              <w:t>жителям</w:t>
            </w:r>
            <w:proofErr w:type="gramEnd"/>
            <w:r w:rsidRPr="00241DBE">
              <w:rPr>
                <w:color w:val="000000"/>
                <w:sz w:val="16"/>
                <w:szCs w:val="16"/>
              </w:rPr>
              <w:t xml:space="preserve"> оказавшимся в трудной жизненной ситуации в МО "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сельское поселение" (Социальное обеспечение и иные выплаты населению)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71.7.01.00150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180,00</w:t>
            </w:r>
          </w:p>
        </w:tc>
      </w:tr>
      <w:tr w:rsidR="00241DBE" w:rsidRPr="00241DBE" w:rsidTr="000A06D9">
        <w:trPr>
          <w:trHeight w:val="31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71.7.01.00150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180,00</w:t>
            </w:r>
          </w:p>
        </w:tc>
      </w:tr>
      <w:tr w:rsidR="00241DBE" w:rsidRPr="00241DBE" w:rsidTr="000A06D9">
        <w:trPr>
          <w:trHeight w:val="479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Услуги по договору на обеспечение бесплатными стрижками ветеранов и малоимущих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71.7.01.00160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97,6</w:t>
            </w:r>
          </w:p>
        </w:tc>
      </w:tr>
      <w:tr w:rsidR="000A06D9" w:rsidRPr="00241DBE" w:rsidTr="000A06D9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D9" w:rsidRPr="00241DBE" w:rsidRDefault="000A06D9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D9" w:rsidRPr="00241DBE" w:rsidRDefault="000A06D9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71.7.01.00160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D9" w:rsidRPr="00241DBE" w:rsidRDefault="000A06D9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D9" w:rsidRPr="00241DBE" w:rsidRDefault="000A06D9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D9" w:rsidRDefault="000A06D9" w:rsidP="000A06D9">
            <w:pPr>
              <w:jc w:val="right"/>
            </w:pPr>
            <w:r w:rsidRPr="00A32CE1">
              <w:rPr>
                <w:color w:val="000000"/>
                <w:sz w:val="16"/>
                <w:szCs w:val="16"/>
              </w:rPr>
              <w:t>97,6</w:t>
            </w:r>
          </w:p>
        </w:tc>
      </w:tr>
      <w:tr w:rsidR="000A06D9" w:rsidRPr="00241DBE" w:rsidTr="000A06D9">
        <w:trPr>
          <w:trHeight w:val="20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D9" w:rsidRPr="00241DBE" w:rsidRDefault="000A06D9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D9" w:rsidRPr="00241DBE" w:rsidRDefault="000A06D9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71.7.01.00160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D9" w:rsidRPr="00241DBE" w:rsidRDefault="000A06D9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D9" w:rsidRPr="00241DBE" w:rsidRDefault="000A06D9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D9" w:rsidRDefault="000A06D9" w:rsidP="000A06D9">
            <w:pPr>
              <w:jc w:val="right"/>
            </w:pPr>
            <w:r w:rsidRPr="00A32CE1">
              <w:rPr>
                <w:color w:val="000000"/>
                <w:sz w:val="16"/>
                <w:szCs w:val="16"/>
              </w:rPr>
              <w:t>97,6</w:t>
            </w:r>
          </w:p>
        </w:tc>
      </w:tr>
      <w:tr w:rsidR="00241DBE" w:rsidRPr="00241DBE" w:rsidTr="000A06D9">
        <w:trPr>
          <w:trHeight w:val="56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"Ветеран" в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71.8.00.00000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241DBE" w:rsidRPr="00241DB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41DBE" w:rsidRPr="00241DBE" w:rsidTr="000A06D9">
        <w:trPr>
          <w:trHeight w:val="4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Оказание помощи участникам ВОВ, ветеранов боевых действий и т.п. в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71.8.01.00000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241DBE" w:rsidRPr="00241DB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41DBE" w:rsidRPr="00241DBE" w:rsidTr="000A06D9">
        <w:trPr>
          <w:trHeight w:val="30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Материальная помощь участникам ВОВ, ветеранов боевых действий и т.п. в МО "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сельское поселение" (Социальное обеспечение и иные выплаты населению)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71.8.01.00150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241DBE" w:rsidRPr="00241DBE" w:rsidTr="000A06D9">
        <w:trPr>
          <w:trHeight w:val="29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71.8.01.00150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241DBE" w:rsidRPr="00241DBE" w:rsidTr="000A06D9">
        <w:trPr>
          <w:trHeight w:val="70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Приобретение подарочных карт, медикаментов и т.п. для вручения участникам ВОВ, ветеранам, блокадникам НД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71.8.01.00160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241DBE" w:rsidRPr="00241D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1DBE" w:rsidRPr="00241DBE" w:rsidTr="000A06D9">
        <w:trPr>
          <w:trHeight w:val="35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71.8.01.00160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241DBE" w:rsidRPr="00241D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1DBE" w:rsidRPr="00241DBE" w:rsidTr="000A06D9">
        <w:trPr>
          <w:trHeight w:val="24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71.8.01.00160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241DBE" w:rsidRPr="00241D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1DBE" w:rsidRPr="00241DBE" w:rsidTr="000A06D9">
        <w:trPr>
          <w:trHeight w:val="55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«Доп</w:t>
            </w:r>
            <w:proofErr w:type="gramStart"/>
            <w:r w:rsidRPr="00241DBE"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 w:rsidRPr="00241DBE">
              <w:rPr>
                <w:b/>
                <w:bCs/>
                <w:color w:val="000000"/>
                <w:sz w:val="16"/>
                <w:szCs w:val="16"/>
              </w:rPr>
              <w:t>еры соц.поддержки работников учреждений бюджетной сферы, обслуживающих территорию МО «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2017– 2019 годы.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71.9.00.00000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225,00</w:t>
            </w:r>
          </w:p>
        </w:tc>
      </w:tr>
      <w:tr w:rsidR="00241DBE" w:rsidRPr="00241DBE" w:rsidTr="000A06D9">
        <w:trPr>
          <w:trHeight w:val="33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мероприятияе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>: Доп</w:t>
            </w:r>
            <w:proofErr w:type="gramStart"/>
            <w:r w:rsidRPr="00241DBE"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 w:rsidRPr="00241DBE">
              <w:rPr>
                <w:b/>
                <w:bCs/>
                <w:color w:val="000000"/>
                <w:sz w:val="16"/>
                <w:szCs w:val="16"/>
              </w:rPr>
              <w:t>еры поддержки работников бюджетных учреждений в НД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71.9.01.00000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225,00</w:t>
            </w:r>
          </w:p>
        </w:tc>
      </w:tr>
      <w:tr w:rsidR="00241DBE" w:rsidRPr="00241DBE" w:rsidTr="000A06D9">
        <w:trPr>
          <w:trHeight w:val="513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Проведение конкурса "учитель года" и награждение победителей. Награждения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мед</w:t>
            </w:r>
            <w:proofErr w:type="gramStart"/>
            <w:r w:rsidRPr="00241DBE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241DBE">
              <w:rPr>
                <w:color w:val="000000"/>
                <w:sz w:val="16"/>
                <w:szCs w:val="16"/>
              </w:rPr>
              <w:t>аботников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71.9.01.00150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241DBE" w:rsidRPr="00241DBE" w:rsidTr="000A06D9">
        <w:trPr>
          <w:trHeight w:val="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71.9.01.00150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241DBE" w:rsidRPr="00241DBE" w:rsidTr="000A06D9">
        <w:trPr>
          <w:trHeight w:val="381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"Благоустройство территории муниципального образования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год".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71.Б.00.00000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30 165,28</w:t>
            </w:r>
          </w:p>
        </w:tc>
      </w:tr>
      <w:tr w:rsidR="00241DBE" w:rsidRPr="00241DBE" w:rsidTr="000A06D9">
        <w:trPr>
          <w:trHeight w:val="49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Основное мероприятие «Благоустройство территории муниципального образования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71.Б.01.00000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30 165,28</w:t>
            </w:r>
          </w:p>
        </w:tc>
      </w:tr>
      <w:tr w:rsidR="00241DBE" w:rsidRPr="00241DBE" w:rsidTr="000A06D9">
        <w:trPr>
          <w:trHeight w:val="6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Благоустройство территории муниципального образования "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71.Б.01.00160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23 725,41</w:t>
            </w:r>
          </w:p>
        </w:tc>
      </w:tr>
      <w:tr w:rsidR="00241DBE" w:rsidRPr="00241DBE" w:rsidTr="000A06D9">
        <w:trPr>
          <w:trHeight w:val="32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71.Б.01.00160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23 725,41</w:t>
            </w:r>
          </w:p>
        </w:tc>
      </w:tr>
      <w:tr w:rsidR="00241DBE" w:rsidRPr="00241DBE" w:rsidTr="000A06D9">
        <w:trPr>
          <w:trHeight w:val="20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71.Б.01.00160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23 725,41</w:t>
            </w:r>
          </w:p>
        </w:tc>
      </w:tr>
      <w:tr w:rsidR="00241DBE" w:rsidRPr="00241DBE" w:rsidTr="000A06D9">
        <w:trPr>
          <w:trHeight w:val="38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Субсидии на реализацию закона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субъета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РФ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71.Б.01.74660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2 127,50</w:t>
            </w:r>
          </w:p>
        </w:tc>
      </w:tr>
      <w:tr w:rsidR="00241DBE" w:rsidRPr="00241DBE" w:rsidTr="000A06D9">
        <w:trPr>
          <w:trHeight w:val="21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71.Б.01.74660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2 127,50</w:t>
            </w:r>
          </w:p>
        </w:tc>
      </w:tr>
      <w:tr w:rsidR="00241DBE" w:rsidRPr="00241DBE" w:rsidTr="000A06D9">
        <w:trPr>
          <w:trHeight w:val="11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71.Б.01.74660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2 127,50</w:t>
            </w:r>
          </w:p>
        </w:tc>
      </w:tr>
      <w:tr w:rsidR="00241DBE" w:rsidRPr="00241DBE" w:rsidTr="000A06D9">
        <w:trPr>
          <w:trHeight w:val="563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софинанисирования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на мероприятия по благоустройству в соответствии с </w:t>
            </w:r>
            <w:proofErr w:type="gramStart"/>
            <w:r w:rsidRPr="00241DBE">
              <w:rPr>
                <w:color w:val="000000"/>
                <w:sz w:val="16"/>
                <w:szCs w:val="16"/>
              </w:rPr>
              <w:t>областным</w:t>
            </w:r>
            <w:proofErr w:type="gramEnd"/>
            <w:r w:rsidRPr="00241DB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зконом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71.Б.01.S4660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4 312,37</w:t>
            </w:r>
          </w:p>
        </w:tc>
      </w:tr>
      <w:tr w:rsidR="00241DBE" w:rsidRPr="00241DBE" w:rsidTr="000A06D9">
        <w:trPr>
          <w:trHeight w:val="26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71.Б.01.S4660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4 312,37</w:t>
            </w:r>
          </w:p>
        </w:tc>
      </w:tr>
      <w:tr w:rsidR="00241DBE" w:rsidRPr="00241DBE" w:rsidTr="000A06D9">
        <w:trPr>
          <w:trHeight w:val="277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71.Б.01.S4660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4 312,37</w:t>
            </w:r>
          </w:p>
        </w:tc>
      </w:tr>
      <w:tr w:rsidR="00241DBE" w:rsidRPr="00241DBE" w:rsidTr="000A06D9">
        <w:trPr>
          <w:trHeight w:val="59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"Модернизация объектов коммунальной инфраструктуры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71.И.00.00000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607,00</w:t>
            </w:r>
          </w:p>
        </w:tc>
      </w:tr>
      <w:tr w:rsidR="00241DBE" w:rsidRPr="00241DBE" w:rsidTr="000A06D9">
        <w:trPr>
          <w:trHeight w:val="44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Основное мероприятие: Модернизация и обслуживание объектов коммунальной инфраструктуры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71.И.01.00000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607,00</w:t>
            </w:r>
          </w:p>
        </w:tc>
      </w:tr>
      <w:tr w:rsidR="00241DBE" w:rsidRPr="00241DBE" w:rsidTr="000A06D9">
        <w:trPr>
          <w:trHeight w:val="27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Обслуживание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71.И.01.00160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607,00</w:t>
            </w:r>
          </w:p>
        </w:tc>
      </w:tr>
      <w:tr w:rsidR="00241DBE" w:rsidRPr="00241DBE" w:rsidTr="000A06D9">
        <w:trPr>
          <w:trHeight w:val="31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71.И.01.00160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607,00</w:t>
            </w:r>
          </w:p>
        </w:tc>
      </w:tr>
      <w:tr w:rsidR="00241DBE" w:rsidRPr="00241DBE" w:rsidTr="000A06D9">
        <w:trPr>
          <w:trHeight w:val="19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71.И.01.00160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607,00</w:t>
            </w:r>
          </w:p>
        </w:tc>
      </w:tr>
      <w:tr w:rsidR="00241DBE" w:rsidRPr="00241DBE" w:rsidTr="000A06D9">
        <w:trPr>
          <w:trHeight w:val="513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"Сохранение и развитие культуры в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71.К.00.00000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8 507</w:t>
            </w:r>
            <w:r w:rsidR="00241DBE" w:rsidRPr="00241DBE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241DBE" w:rsidRPr="00241DBE" w:rsidTr="000A06D9">
        <w:trPr>
          <w:trHeight w:val="20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Основное мероприятие: Сохранение и развитие культуры в НД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71.К.01.00000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8 507</w:t>
            </w:r>
            <w:r w:rsidRPr="00241DBE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241DBE" w:rsidRPr="00241DBE" w:rsidTr="000A06D9">
        <w:trPr>
          <w:trHeight w:val="24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71.К.01.00160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8 507</w:t>
            </w:r>
            <w:r w:rsidR="00241DBE" w:rsidRPr="00241DBE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241DBE" w:rsidRPr="00241DBE" w:rsidTr="000A06D9">
        <w:trPr>
          <w:trHeight w:val="66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71.К.01.00160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8 507</w:t>
            </w:r>
            <w:r w:rsidRPr="00241DBE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241DBE" w:rsidRPr="00241DBE" w:rsidTr="000A06D9">
        <w:trPr>
          <w:trHeight w:val="39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71.К.01.00160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08.01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80,00</w:t>
            </w:r>
          </w:p>
        </w:tc>
      </w:tr>
      <w:tr w:rsidR="00241DBE" w:rsidRPr="00241DBE" w:rsidTr="000A06D9">
        <w:trPr>
          <w:trHeight w:val="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71.К.01.00160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08.01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8 427</w:t>
            </w:r>
            <w:r w:rsidR="00241DBE" w:rsidRPr="00241DBE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241DBE" w:rsidRPr="00241DBE" w:rsidTr="000A06D9">
        <w:trPr>
          <w:trHeight w:val="2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"Поддержка молодежи в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71.М.00.00000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241DBE" w:rsidRPr="00241DBE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1DBE" w:rsidRPr="00241DBE" w:rsidTr="000A06D9">
        <w:trPr>
          <w:trHeight w:val="49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Основное мероприятие: Обеспечение процесса социализации молодежи путем создания и развития условий для самореализации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71.М.01.00000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241DBE" w:rsidRPr="00241DBE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1DBE" w:rsidRPr="00241DBE" w:rsidTr="000A06D9">
        <w:trPr>
          <w:trHeight w:val="32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Материальное поощрение лучших учеников </w:t>
            </w:r>
            <w:proofErr w:type="gramStart"/>
            <w:r w:rsidRPr="00241DBE">
              <w:rPr>
                <w:color w:val="000000"/>
                <w:sz w:val="16"/>
                <w:szCs w:val="16"/>
              </w:rPr>
              <w:t>-с</w:t>
            </w:r>
            <w:proofErr w:type="gramEnd"/>
            <w:r w:rsidRPr="00241DBE">
              <w:rPr>
                <w:color w:val="000000"/>
                <w:sz w:val="16"/>
                <w:szCs w:val="16"/>
              </w:rPr>
              <w:t>типендии и поощрение за работу в трудовых бригадах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71.М.01.00150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241DBE" w:rsidRPr="00241DBE" w:rsidTr="000A06D9">
        <w:trPr>
          <w:trHeight w:val="17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71.М.01.00150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241DBE" w:rsidRPr="00241DBE" w:rsidTr="000A06D9">
        <w:trPr>
          <w:trHeight w:val="33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71.М.01.00150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07.07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241DBE" w:rsidRPr="00241DBE" w:rsidTr="000A06D9">
        <w:trPr>
          <w:trHeight w:val="22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Организация работы молодежного совета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71.М.01.00160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241DBE" w:rsidRPr="00241DBE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241DBE" w:rsidRPr="00241DBE" w:rsidTr="000A06D9">
        <w:trPr>
          <w:trHeight w:val="39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71.М.01.00160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241DBE" w:rsidRPr="00241DBE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241DBE" w:rsidRPr="00241DBE" w:rsidTr="000A06D9">
        <w:trPr>
          <w:trHeight w:val="277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71.М.01.00160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07.07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241DBE" w:rsidRPr="00241DBE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241DBE" w:rsidRPr="00241DBE" w:rsidTr="000A06D9">
        <w:trPr>
          <w:trHeight w:val="45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"Устройство наружного освещения в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2017-2019гг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71.О.00.00000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3 663,32</w:t>
            </w:r>
          </w:p>
        </w:tc>
      </w:tr>
      <w:tr w:rsidR="00241DBE" w:rsidRPr="00241DBE" w:rsidTr="000A06D9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Основное мероприятие: Устройство наружного освещения территории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71.О.01.00000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3 663,32</w:t>
            </w:r>
          </w:p>
        </w:tc>
      </w:tr>
      <w:tr w:rsidR="00241DBE" w:rsidRPr="00241DBE" w:rsidTr="000A06D9">
        <w:trPr>
          <w:trHeight w:val="607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Установка наружного освещения на территории МО "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71.О.01.00160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3 663,32</w:t>
            </w:r>
          </w:p>
        </w:tc>
      </w:tr>
      <w:tr w:rsidR="00241DBE" w:rsidRPr="00241DBE" w:rsidTr="000A06D9">
        <w:trPr>
          <w:trHeight w:val="45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71.О.01.00160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3 663,32</w:t>
            </w:r>
          </w:p>
        </w:tc>
      </w:tr>
      <w:tr w:rsidR="00241DBE" w:rsidRPr="00241DBE" w:rsidTr="000A06D9">
        <w:trPr>
          <w:trHeight w:val="24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71.О.01.00160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3 663,32</w:t>
            </w:r>
          </w:p>
        </w:tc>
      </w:tr>
      <w:tr w:rsidR="00241DBE" w:rsidRPr="00241DBE" w:rsidTr="000A06D9">
        <w:trPr>
          <w:trHeight w:val="37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"Развитие физкультуры и спорта" в МО «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2017-2019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71.С.00.00000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0A06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0A06D9">
              <w:rPr>
                <w:b/>
                <w:bCs/>
                <w:color w:val="000000"/>
                <w:sz w:val="16"/>
                <w:szCs w:val="16"/>
              </w:rPr>
              <w:t> 384,90</w:t>
            </w:r>
          </w:p>
        </w:tc>
      </w:tr>
      <w:tr w:rsidR="00241DBE" w:rsidRPr="00241DBE" w:rsidTr="000A06D9">
        <w:trPr>
          <w:trHeight w:val="34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Основное мероприятие: Создание инфраструктуры для развития спорта в МО «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71.С.01.00000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1 384,90</w:t>
            </w:r>
          </w:p>
        </w:tc>
      </w:tr>
      <w:tr w:rsidR="00241DBE" w:rsidRPr="00241DBE" w:rsidTr="000A06D9">
        <w:trPr>
          <w:trHeight w:val="66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71.С.01.00160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1 384,90</w:t>
            </w:r>
          </w:p>
        </w:tc>
      </w:tr>
      <w:tr w:rsidR="00241DBE" w:rsidRPr="00241DBE" w:rsidTr="000A06D9">
        <w:trPr>
          <w:trHeight w:val="30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71.С.01.00160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1 384,90</w:t>
            </w:r>
          </w:p>
        </w:tc>
      </w:tr>
      <w:tr w:rsidR="00241DBE" w:rsidRPr="00241DBE" w:rsidTr="000A06D9">
        <w:trPr>
          <w:trHeight w:val="32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71.С.01.00160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11.05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1 384,90</w:t>
            </w:r>
          </w:p>
        </w:tc>
      </w:tr>
      <w:tr w:rsidR="00241DBE" w:rsidRPr="00241DBE" w:rsidTr="000A06D9">
        <w:trPr>
          <w:trHeight w:val="56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 энергосбережении и повышении энергетической эффективности в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73.0.00.00000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3 559,77</w:t>
            </w:r>
          </w:p>
        </w:tc>
      </w:tr>
      <w:tr w:rsidR="00241DBE" w:rsidRPr="00241DBE" w:rsidTr="000A06D9">
        <w:trPr>
          <w:trHeight w:val="49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мероприятие: Работы по 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энергосбережениию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и повышению энергетической эффективности в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73.0.01.00000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3 559,77</w:t>
            </w:r>
          </w:p>
        </w:tc>
      </w:tr>
      <w:tr w:rsidR="00241DBE" w:rsidRPr="00241DBE" w:rsidTr="000A06D9">
        <w:trPr>
          <w:trHeight w:val="48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Установка приборов учета,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знергосберегающих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ламп</w:t>
            </w:r>
            <w:proofErr w:type="gramStart"/>
            <w:r w:rsidRPr="00241DBE">
              <w:rPr>
                <w:color w:val="000000"/>
                <w:sz w:val="16"/>
                <w:szCs w:val="16"/>
              </w:rPr>
              <w:t>,д</w:t>
            </w:r>
            <w:proofErr w:type="gramEnd"/>
            <w:r w:rsidRPr="00241DBE">
              <w:rPr>
                <w:color w:val="000000"/>
                <w:sz w:val="16"/>
                <w:szCs w:val="16"/>
              </w:rPr>
              <w:t>изель-генератора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73.0.01.00150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7,97</w:t>
            </w:r>
          </w:p>
        </w:tc>
      </w:tr>
      <w:tr w:rsidR="00241DBE" w:rsidRPr="00241DBE" w:rsidTr="000A06D9">
        <w:trPr>
          <w:trHeight w:val="40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73.0.01.00150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7,97</w:t>
            </w:r>
          </w:p>
        </w:tc>
      </w:tr>
      <w:tr w:rsidR="00241DBE" w:rsidRPr="00241DBE" w:rsidTr="000A06D9">
        <w:trPr>
          <w:trHeight w:val="15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73.0.01.00150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7,97</w:t>
            </w:r>
          </w:p>
        </w:tc>
      </w:tr>
      <w:tr w:rsidR="00241DBE" w:rsidRPr="00241DBE" w:rsidTr="000A06D9">
        <w:trPr>
          <w:trHeight w:val="46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lastRenderedPageBreak/>
              <w:t xml:space="preserve">Субсидии на приобретение автономных источников электроснабжения и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средств субсидии на дизель-генератор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73.0.01.S4270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3 551,80</w:t>
            </w:r>
          </w:p>
        </w:tc>
      </w:tr>
      <w:tr w:rsidR="00241DBE" w:rsidRPr="00241DBE" w:rsidTr="000A06D9">
        <w:trPr>
          <w:trHeight w:val="4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73.0.01.S4270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3 551,80</w:t>
            </w:r>
          </w:p>
        </w:tc>
      </w:tr>
      <w:tr w:rsidR="00241DBE" w:rsidRPr="00241DBE" w:rsidTr="000A06D9">
        <w:trPr>
          <w:trHeight w:val="14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73.0.01.S4270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3 551,80</w:t>
            </w:r>
          </w:p>
        </w:tc>
      </w:tr>
      <w:tr w:rsidR="00241DBE" w:rsidRPr="00241DBE" w:rsidTr="000A06D9">
        <w:trPr>
          <w:trHeight w:val="44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Программа комплексного развития коммунальной инфраструктуры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2017-2034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74.0.00.00000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1DBE" w:rsidRPr="00241DBE" w:rsidTr="000A06D9">
        <w:trPr>
          <w:trHeight w:val="29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241DBE">
              <w:rPr>
                <w:b/>
                <w:bCs/>
                <w:color w:val="000000"/>
                <w:sz w:val="16"/>
                <w:szCs w:val="16"/>
              </w:rPr>
              <w:t>:И</w:t>
            </w:r>
            <w:proofErr w:type="gramEnd"/>
            <w:r w:rsidRPr="00241DBE">
              <w:rPr>
                <w:b/>
                <w:bCs/>
                <w:color w:val="000000"/>
                <w:sz w:val="16"/>
                <w:szCs w:val="16"/>
              </w:rPr>
              <w:t>нженерно-техническая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оптимизация коммунальных систем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74.0.01.00000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1DBE" w:rsidRPr="00241DBE" w:rsidTr="000A06D9">
        <w:trPr>
          <w:trHeight w:val="50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Разработка мероприятий по строительству, комплексной реконструкции и модернизации системы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74.0.01.00160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241DBE" w:rsidRPr="00241DBE" w:rsidTr="000A06D9">
        <w:trPr>
          <w:trHeight w:val="28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74.0.01.00160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241DBE" w:rsidRPr="00241DBE" w:rsidTr="000A06D9">
        <w:trPr>
          <w:trHeight w:val="28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74.0.01.00160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241DBE" w:rsidRPr="00241DBE" w:rsidTr="000A06D9">
        <w:trPr>
          <w:trHeight w:val="45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Программа комплексного развития транспортной инфраструктуры МО "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2017-2034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75.0.00.00000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7 586,36</w:t>
            </w:r>
          </w:p>
        </w:tc>
      </w:tr>
      <w:tr w:rsidR="00241DBE" w:rsidRPr="00241DBE" w:rsidTr="000A06D9">
        <w:trPr>
          <w:trHeight w:val="45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Основное мероприятие: повышение уровня безопасности движения, доступности и качества оказываемых услуг транспортного комплекса для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75.0.01.00000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7 586,36</w:t>
            </w:r>
          </w:p>
        </w:tc>
      </w:tr>
      <w:tr w:rsidR="00241DBE" w:rsidRPr="00241DBE" w:rsidTr="000A06D9">
        <w:trPr>
          <w:trHeight w:val="553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Текущий ремонт дорожного покрытия, содержание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автомобильнх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75.0.01.00160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7 388,36</w:t>
            </w:r>
          </w:p>
        </w:tc>
      </w:tr>
      <w:tr w:rsidR="00241DBE" w:rsidRPr="00241DBE" w:rsidTr="000A06D9">
        <w:trPr>
          <w:trHeight w:val="29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75.0.01.00160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7 388,36</w:t>
            </w:r>
          </w:p>
        </w:tc>
      </w:tr>
      <w:tr w:rsidR="00241DBE" w:rsidRPr="00241DBE" w:rsidTr="000A06D9">
        <w:trPr>
          <w:trHeight w:val="28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75.0.01.00160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04.09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0A06D9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7 388,36</w:t>
            </w:r>
          </w:p>
        </w:tc>
      </w:tr>
      <w:tr w:rsidR="00241DBE" w:rsidRPr="00241DBE" w:rsidTr="000A06D9">
        <w:trPr>
          <w:trHeight w:val="55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Субсидии и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из местного бюджета на текущий ремонт дорожного покрытия, 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75.0.01.S0140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198,00</w:t>
            </w:r>
          </w:p>
        </w:tc>
      </w:tr>
      <w:tr w:rsidR="00241DBE" w:rsidRPr="00241DBE" w:rsidTr="000A06D9">
        <w:trPr>
          <w:trHeight w:val="419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75.0.01.S0140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198,00</w:t>
            </w:r>
          </w:p>
        </w:tc>
      </w:tr>
      <w:tr w:rsidR="00241DBE" w:rsidRPr="00241DBE" w:rsidTr="000A06D9">
        <w:trPr>
          <w:trHeight w:val="31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75.0.01.S0140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04.09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198,00</w:t>
            </w:r>
          </w:p>
        </w:tc>
      </w:tr>
      <w:tr w:rsidR="00241DBE" w:rsidRPr="00241DBE" w:rsidTr="000A06D9">
        <w:trPr>
          <w:trHeight w:val="4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качественным жильем граждан МО «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2018 год"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76.0.00.00000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CD61AF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296,01</w:t>
            </w:r>
          </w:p>
        </w:tc>
      </w:tr>
      <w:tr w:rsidR="00241DBE" w:rsidRPr="00241DBE" w:rsidTr="000A06D9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Программа "Жилье для 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моложежи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76.0.01.00000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271,52</w:t>
            </w:r>
          </w:p>
        </w:tc>
      </w:tr>
      <w:tr w:rsidR="00241DBE" w:rsidRPr="00241DBE" w:rsidTr="000A06D9">
        <w:trPr>
          <w:trHeight w:val="43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6863A3">
            <w:pPr>
              <w:rPr>
                <w:color w:val="000000"/>
                <w:sz w:val="16"/>
                <w:szCs w:val="16"/>
              </w:rPr>
            </w:pPr>
            <w:proofErr w:type="gramStart"/>
            <w:r w:rsidRPr="00241DBE">
              <w:rPr>
                <w:color w:val="000000"/>
                <w:sz w:val="16"/>
                <w:szCs w:val="16"/>
              </w:rPr>
              <w:t xml:space="preserve">Средства субсидии и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из местного бюджета социальной выплаты на подпрограмму «Жилье для молодежи»)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76.0.01.S0750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271,52</w:t>
            </w:r>
          </w:p>
        </w:tc>
      </w:tr>
      <w:tr w:rsidR="00241DBE" w:rsidRPr="00241DBE" w:rsidTr="000A06D9">
        <w:trPr>
          <w:trHeight w:val="19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76.0.01.S0750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271,52</w:t>
            </w:r>
          </w:p>
        </w:tc>
      </w:tr>
      <w:tr w:rsidR="00241DBE" w:rsidRPr="00241DBE" w:rsidTr="000A06D9">
        <w:trPr>
          <w:trHeight w:val="37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Программа «Поддержка граждан, нуждающихся в улучшении жилищных условии, на основе принципов ипотечного кредитования в Ленинградской области»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76.0.02.00000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24,49</w:t>
            </w:r>
          </w:p>
        </w:tc>
      </w:tr>
      <w:tr w:rsidR="00241DBE" w:rsidRPr="00241DBE" w:rsidTr="000A06D9">
        <w:trPr>
          <w:trHeight w:val="567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Субсидия и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из местного бюджета программы на поддержку граждан. нуждающихся в улучшении жилищных условий. путем предоставления соц</w:t>
            </w:r>
            <w:proofErr w:type="gramStart"/>
            <w:r w:rsidRPr="00241DBE">
              <w:rPr>
                <w:color w:val="000000"/>
                <w:sz w:val="16"/>
                <w:szCs w:val="16"/>
              </w:rPr>
              <w:t>.в</w:t>
            </w:r>
            <w:proofErr w:type="gramEnd"/>
            <w:r w:rsidRPr="00241DBE">
              <w:rPr>
                <w:color w:val="000000"/>
                <w:sz w:val="16"/>
                <w:szCs w:val="16"/>
              </w:rPr>
              <w:t>ыплат и компенсаций расходов. связанных с уплатой процентов по ипотечным жилищным кредитам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76.0.02.S0740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24,49</w:t>
            </w:r>
          </w:p>
        </w:tc>
      </w:tr>
      <w:tr w:rsidR="00241DBE" w:rsidRPr="00241DBE" w:rsidTr="000A06D9">
        <w:trPr>
          <w:trHeight w:val="22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76.0.02.S0740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24,49</w:t>
            </w:r>
          </w:p>
        </w:tc>
      </w:tr>
      <w:tr w:rsidR="00241DBE" w:rsidRPr="00241DBE" w:rsidTr="000A06D9">
        <w:trPr>
          <w:trHeight w:val="122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CD61AF" w:rsidP="00241DB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90 319,89</w:t>
            </w:r>
          </w:p>
        </w:tc>
      </w:tr>
      <w:tr w:rsidR="00241DBE" w:rsidRPr="00241DBE" w:rsidTr="000A06D9">
        <w:trPr>
          <w:trHeight w:val="19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  <w:r w:rsidR="00FB0CF0">
              <w:rPr>
                <w:b/>
                <w:bCs/>
                <w:color w:val="000000"/>
                <w:sz w:val="16"/>
                <w:szCs w:val="16"/>
              </w:rPr>
              <w:t xml:space="preserve"> и подведомственных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83.0.00.00000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CD61AF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90 319,89</w:t>
            </w:r>
          </w:p>
        </w:tc>
      </w:tr>
      <w:tr w:rsidR="00241DBE" w:rsidRPr="00241DBE" w:rsidTr="000A06D9">
        <w:trPr>
          <w:trHeight w:val="45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83.1.00.00000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CD61AF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6 200,00</w:t>
            </w:r>
          </w:p>
        </w:tc>
      </w:tr>
      <w:tr w:rsidR="00241DBE" w:rsidRPr="00241DBE" w:rsidTr="000A06D9">
        <w:trPr>
          <w:trHeight w:val="917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83.1.00.00140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1 240,00</w:t>
            </w:r>
          </w:p>
        </w:tc>
      </w:tr>
      <w:tr w:rsidR="00241DBE" w:rsidRPr="00241DBE" w:rsidTr="000A06D9">
        <w:trPr>
          <w:trHeight w:val="25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83.1.00.00140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1 240,00</w:t>
            </w:r>
          </w:p>
        </w:tc>
      </w:tr>
      <w:tr w:rsidR="00241DBE" w:rsidRPr="00241DBE" w:rsidTr="000A06D9">
        <w:trPr>
          <w:trHeight w:val="15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83.1.00.00140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960,00</w:t>
            </w:r>
          </w:p>
        </w:tc>
      </w:tr>
      <w:tr w:rsidR="00241DBE" w:rsidRPr="00241DBE" w:rsidTr="000A06D9">
        <w:trPr>
          <w:trHeight w:val="41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83.1.00.00140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280,00</w:t>
            </w:r>
          </w:p>
        </w:tc>
      </w:tr>
      <w:tr w:rsidR="00241DBE" w:rsidRPr="00241DBE" w:rsidTr="000A06D9">
        <w:trPr>
          <w:trHeight w:val="419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CD61AF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3 345</w:t>
            </w:r>
            <w:r w:rsidR="00241DBE" w:rsidRPr="00241DBE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241DBE" w:rsidRPr="00241DBE" w:rsidTr="000A06D9">
        <w:trPr>
          <w:trHeight w:val="35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CD61AF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3 345</w:t>
            </w:r>
            <w:r w:rsidRPr="00241DBE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241DBE" w:rsidRPr="00241DBE" w:rsidTr="000A06D9">
        <w:trPr>
          <w:trHeight w:val="3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241DBE" w:rsidRPr="00241DBE" w:rsidTr="000A06D9">
        <w:trPr>
          <w:trHeight w:val="4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CD61AF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3 330</w:t>
            </w:r>
            <w:r w:rsidR="00241DBE" w:rsidRPr="00241DBE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241DBE" w:rsidRPr="00241DBE" w:rsidTr="000A06D9">
        <w:trPr>
          <w:trHeight w:val="527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1 555,00</w:t>
            </w:r>
          </w:p>
        </w:tc>
      </w:tr>
      <w:tr w:rsidR="00241DBE" w:rsidRPr="00241DBE" w:rsidTr="000A06D9">
        <w:trPr>
          <w:trHeight w:val="44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1 555,00</w:t>
            </w:r>
          </w:p>
        </w:tc>
      </w:tr>
      <w:tr w:rsidR="00241DBE" w:rsidRPr="00241DBE" w:rsidTr="000A06D9">
        <w:trPr>
          <w:trHeight w:val="34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1 555,00</w:t>
            </w:r>
          </w:p>
        </w:tc>
      </w:tr>
      <w:tr w:rsidR="00241DBE" w:rsidRPr="00241DBE" w:rsidTr="000A06D9">
        <w:trPr>
          <w:trHeight w:val="651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CD61AF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5</w:t>
            </w:r>
            <w:r w:rsidR="00CD61AF">
              <w:rPr>
                <w:color w:val="000000"/>
                <w:sz w:val="16"/>
                <w:szCs w:val="16"/>
              </w:rPr>
              <w:t>5</w:t>
            </w:r>
            <w:r w:rsidRPr="00241DBE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241DBE" w:rsidRPr="00241DBE" w:rsidTr="000A06D9">
        <w:trPr>
          <w:trHeight w:val="30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CD61AF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5</w:t>
            </w:r>
            <w:r w:rsidR="00CD61AF">
              <w:rPr>
                <w:color w:val="000000"/>
                <w:sz w:val="16"/>
                <w:szCs w:val="16"/>
              </w:rPr>
              <w:t>5</w:t>
            </w:r>
            <w:r w:rsidRPr="00241DBE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241DBE" w:rsidRPr="00241DBE" w:rsidTr="000A06D9">
        <w:trPr>
          <w:trHeight w:val="48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(Иные бюджетные ассигнования)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241DBE" w:rsidRPr="00241DBE" w:rsidTr="000A06D9">
        <w:trPr>
          <w:trHeight w:val="2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241DBE" w:rsidRPr="00241DBE" w:rsidTr="000A06D9">
        <w:trPr>
          <w:trHeight w:val="14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83.1.00.00150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241DBE" w:rsidRPr="00241DBE" w:rsidTr="000A06D9">
        <w:trPr>
          <w:trHeight w:val="181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Имущество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83.2.00.00000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9 880,00</w:t>
            </w:r>
          </w:p>
        </w:tc>
      </w:tr>
      <w:tr w:rsidR="00241DBE" w:rsidRPr="00241DBE" w:rsidTr="000A06D9">
        <w:trPr>
          <w:trHeight w:val="48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Приобретение имущества в муниципальную собственность (Капитальные вложения в объекты государственной (муниципальной) собственности)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83.2.00.00150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9 880,00</w:t>
            </w:r>
          </w:p>
        </w:tc>
      </w:tr>
      <w:tr w:rsidR="00241DBE" w:rsidRPr="00241DBE" w:rsidTr="000A06D9">
        <w:trPr>
          <w:trHeight w:val="191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83.2.00.00150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9 880,00</w:t>
            </w:r>
          </w:p>
        </w:tc>
      </w:tr>
      <w:tr w:rsidR="00241DBE" w:rsidRPr="00241DBE" w:rsidTr="000A06D9">
        <w:trPr>
          <w:trHeight w:val="35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83.2.00.00150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9 880,00</w:t>
            </w:r>
          </w:p>
        </w:tc>
      </w:tr>
      <w:tr w:rsidR="00241DBE" w:rsidRPr="00241DBE" w:rsidTr="000A06D9">
        <w:trPr>
          <w:trHeight w:val="277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241DBE">
              <w:rPr>
                <w:b/>
                <w:bCs/>
                <w:color w:val="000000"/>
                <w:sz w:val="16"/>
                <w:szCs w:val="16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  <w:r w:rsidRPr="00241DBE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83.3.00.00000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CD61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28 </w:t>
            </w:r>
            <w:r w:rsidR="00CD61AF">
              <w:rPr>
                <w:b/>
                <w:bCs/>
                <w:color w:val="000000"/>
                <w:sz w:val="16"/>
                <w:szCs w:val="16"/>
              </w:rPr>
              <w:t>827</w:t>
            </w:r>
            <w:r w:rsidRPr="00241DBE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CD61AF">
              <w:rPr>
                <w:b/>
                <w:bCs/>
                <w:color w:val="000000"/>
                <w:sz w:val="16"/>
                <w:szCs w:val="16"/>
              </w:rPr>
              <w:t>63</w:t>
            </w:r>
          </w:p>
        </w:tc>
      </w:tr>
      <w:tr w:rsidR="00241DBE" w:rsidRPr="00241DBE" w:rsidTr="000A06D9">
        <w:trPr>
          <w:trHeight w:val="1023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241DBE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241DBE">
              <w:rPr>
                <w:color w:val="000000"/>
                <w:sz w:val="16"/>
                <w:szCs w:val="16"/>
              </w:rPr>
              <w:t xml:space="preserve">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12 990,00</w:t>
            </w:r>
          </w:p>
        </w:tc>
      </w:tr>
      <w:tr w:rsidR="00241DBE" w:rsidRPr="00241DBE" w:rsidTr="000A06D9">
        <w:trPr>
          <w:trHeight w:val="37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12 990,00</w:t>
            </w:r>
          </w:p>
        </w:tc>
      </w:tr>
      <w:tr w:rsidR="00241DBE" w:rsidRPr="00241DBE" w:rsidTr="000A06D9">
        <w:trPr>
          <w:trHeight w:val="259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9 990,00</w:t>
            </w:r>
          </w:p>
        </w:tc>
      </w:tr>
      <w:tr w:rsidR="00241DBE" w:rsidRPr="00241DBE" w:rsidTr="000A06D9">
        <w:trPr>
          <w:trHeight w:val="43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41DBE" w:rsidRPr="00241DBE" w:rsidTr="000A06D9">
        <w:trPr>
          <w:trHeight w:val="83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241DBE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241DBE">
              <w:rPr>
                <w:color w:val="000000"/>
                <w:sz w:val="16"/>
                <w:szCs w:val="16"/>
              </w:rPr>
              <w:t xml:space="preserve"> образования (Социальное обеспечение и иные выплаты населению)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241DBE" w:rsidRPr="00241DBE" w:rsidTr="000A06D9">
        <w:trPr>
          <w:trHeight w:val="34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241DBE" w:rsidRPr="00241DBE" w:rsidTr="000A06D9">
        <w:trPr>
          <w:trHeight w:val="22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241DBE" w:rsidRPr="00241DBE" w:rsidTr="000A06D9">
        <w:trPr>
          <w:trHeight w:val="831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241DBE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241DBE">
              <w:rPr>
                <w:color w:val="000000"/>
                <w:sz w:val="16"/>
                <w:szCs w:val="16"/>
              </w:rPr>
              <w:t xml:space="preserve">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241DBE" w:rsidRPr="00241DBE" w:rsidTr="000A06D9">
        <w:trPr>
          <w:trHeight w:val="327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241DBE" w:rsidRPr="00241DBE" w:rsidTr="000A06D9">
        <w:trPr>
          <w:trHeight w:val="49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241DBE" w:rsidRPr="00241DBE" w:rsidTr="000A06D9">
        <w:trPr>
          <w:trHeight w:val="5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241DBE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241DBE">
              <w:rPr>
                <w:color w:val="000000"/>
                <w:sz w:val="16"/>
                <w:szCs w:val="16"/>
              </w:rPr>
              <w:t xml:space="preserve">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CD61AF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8 444,53</w:t>
            </w:r>
          </w:p>
        </w:tc>
      </w:tr>
      <w:tr w:rsidR="00241DBE" w:rsidRPr="00241DBE" w:rsidTr="000A06D9">
        <w:trPr>
          <w:trHeight w:val="41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CD61AF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8 444,53</w:t>
            </w:r>
          </w:p>
        </w:tc>
      </w:tr>
      <w:tr w:rsidR="00241DBE" w:rsidRPr="00241DBE" w:rsidTr="000A06D9">
        <w:trPr>
          <w:trHeight w:val="43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140,00</w:t>
            </w:r>
          </w:p>
        </w:tc>
      </w:tr>
      <w:tr w:rsidR="00241DBE" w:rsidRPr="00241DBE" w:rsidTr="000A06D9">
        <w:trPr>
          <w:trHeight w:val="31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398,91</w:t>
            </w:r>
          </w:p>
        </w:tc>
      </w:tr>
      <w:tr w:rsidR="00241DBE" w:rsidRPr="00241DBE" w:rsidTr="000A06D9">
        <w:trPr>
          <w:trHeight w:val="457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241DBE" w:rsidRPr="00241DBE" w:rsidTr="000A06D9">
        <w:trPr>
          <w:trHeight w:val="6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CD61AF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29</w:t>
            </w:r>
            <w:r w:rsidR="00CD61AF">
              <w:rPr>
                <w:color w:val="000000"/>
                <w:sz w:val="16"/>
                <w:szCs w:val="16"/>
              </w:rPr>
              <w:t>3</w:t>
            </w:r>
            <w:r w:rsidRPr="00241DBE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241DBE" w:rsidRPr="00241DBE" w:rsidTr="000A06D9">
        <w:trPr>
          <w:trHeight w:val="37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CD61AF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3 867,66</w:t>
            </w:r>
          </w:p>
        </w:tc>
      </w:tr>
      <w:tr w:rsidR="00241DBE" w:rsidRPr="00241DBE" w:rsidTr="000A06D9">
        <w:trPr>
          <w:trHeight w:val="25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04.12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CD61AF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244,96</w:t>
            </w:r>
          </w:p>
        </w:tc>
      </w:tr>
      <w:tr w:rsidR="00241DBE" w:rsidRPr="00241DBE" w:rsidTr="000A06D9">
        <w:trPr>
          <w:trHeight w:val="29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241DBE" w:rsidRPr="00241DBE" w:rsidTr="000A06D9">
        <w:trPr>
          <w:trHeight w:val="759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241DBE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241DBE">
              <w:rPr>
                <w:color w:val="000000"/>
                <w:sz w:val="16"/>
                <w:szCs w:val="16"/>
              </w:rPr>
              <w:t xml:space="preserve"> образования (Социальное обеспечение и иные выплаты населению)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241DBE" w:rsidRPr="00241DBE" w:rsidTr="000A06D9">
        <w:trPr>
          <w:trHeight w:val="39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241DBE" w:rsidRPr="00241DBE" w:rsidTr="000A06D9">
        <w:trPr>
          <w:trHeight w:val="703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241DBE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241DBE">
              <w:rPr>
                <w:color w:val="000000"/>
                <w:sz w:val="16"/>
                <w:szCs w:val="16"/>
              </w:rPr>
              <w:t xml:space="preserve"> образования (Межбюджетные трансферты)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117,18</w:t>
            </w:r>
          </w:p>
        </w:tc>
      </w:tr>
      <w:tr w:rsidR="00241DBE" w:rsidRPr="00241DBE" w:rsidTr="000A06D9">
        <w:trPr>
          <w:trHeight w:val="35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117,18</w:t>
            </w:r>
          </w:p>
        </w:tc>
      </w:tr>
      <w:tr w:rsidR="00241DBE" w:rsidRPr="00241DBE" w:rsidTr="000A06D9">
        <w:trPr>
          <w:trHeight w:val="661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241DBE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241DBE">
              <w:rPr>
                <w:color w:val="000000"/>
                <w:sz w:val="16"/>
                <w:szCs w:val="16"/>
              </w:rPr>
              <w:t xml:space="preserve"> образования (Иные бюджетные ассигнования)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CD61AF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3 609,83</w:t>
            </w:r>
          </w:p>
        </w:tc>
      </w:tr>
      <w:tr w:rsidR="00241DBE" w:rsidRPr="00241DBE" w:rsidTr="000A06D9">
        <w:trPr>
          <w:trHeight w:val="59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CD61AF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3 009,83</w:t>
            </w:r>
          </w:p>
        </w:tc>
      </w:tr>
      <w:tr w:rsidR="00241DBE" w:rsidRPr="00241DBE" w:rsidTr="000A06D9">
        <w:trPr>
          <w:trHeight w:val="56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04.02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CD61AF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22,46</w:t>
            </w:r>
          </w:p>
        </w:tc>
      </w:tr>
      <w:tr w:rsidR="00241DBE" w:rsidRPr="00241DBE" w:rsidTr="000A06D9">
        <w:trPr>
          <w:trHeight w:val="97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CD61AF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2 987,37</w:t>
            </w:r>
          </w:p>
        </w:tc>
      </w:tr>
      <w:tr w:rsidR="00241DBE" w:rsidRPr="00241DBE" w:rsidTr="000A06D9">
        <w:trPr>
          <w:trHeight w:val="22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70,00</w:t>
            </w:r>
          </w:p>
        </w:tc>
      </w:tr>
      <w:tr w:rsidR="00241DBE" w:rsidRPr="00241DBE" w:rsidTr="000A06D9">
        <w:trPr>
          <w:trHeight w:val="40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70,00</w:t>
            </w:r>
          </w:p>
        </w:tc>
      </w:tr>
      <w:tr w:rsidR="00241DBE" w:rsidRPr="00241DBE" w:rsidTr="000A06D9">
        <w:trPr>
          <w:trHeight w:val="30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241DBE" w:rsidRPr="00241DBE" w:rsidTr="000A06D9">
        <w:trPr>
          <w:trHeight w:val="173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241DBE" w:rsidRPr="00241DBE" w:rsidTr="000A06D9">
        <w:trPr>
          <w:trHeight w:val="261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241DBE" w:rsidRPr="00241DBE" w:rsidTr="000A06D9">
        <w:trPr>
          <w:trHeight w:val="6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83.3.00.10140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2 563,90</w:t>
            </w:r>
          </w:p>
        </w:tc>
      </w:tr>
      <w:tr w:rsidR="00241DBE" w:rsidRPr="00241DBE" w:rsidTr="000A06D9">
        <w:trPr>
          <w:trHeight w:val="4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83.3.00.10140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2 563,90</w:t>
            </w:r>
          </w:p>
        </w:tc>
      </w:tr>
      <w:tr w:rsidR="00241DBE" w:rsidRPr="00241DBE" w:rsidTr="000A06D9">
        <w:trPr>
          <w:trHeight w:val="28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83.3.00.10140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1 973,90</w:t>
            </w:r>
          </w:p>
        </w:tc>
      </w:tr>
      <w:tr w:rsidR="00241DBE" w:rsidRPr="00241DBE" w:rsidTr="000A06D9">
        <w:trPr>
          <w:trHeight w:val="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83.3.00.10140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590,00</w:t>
            </w:r>
          </w:p>
        </w:tc>
      </w:tr>
      <w:tr w:rsidR="00241DBE" w:rsidRPr="00241DBE" w:rsidTr="000A06D9">
        <w:trPr>
          <w:trHeight w:val="859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83.3.00.71340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632,19</w:t>
            </w:r>
          </w:p>
        </w:tc>
      </w:tr>
      <w:tr w:rsidR="00241DBE" w:rsidRPr="00241DBE" w:rsidTr="000A06D9">
        <w:trPr>
          <w:trHeight w:val="35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83.3.00.71340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632,19</w:t>
            </w:r>
          </w:p>
        </w:tc>
      </w:tr>
      <w:tr w:rsidR="00241DBE" w:rsidRPr="00241DBE" w:rsidTr="000A06D9">
        <w:trPr>
          <w:trHeight w:val="5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83.3.00.71340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03.14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490,09</w:t>
            </w:r>
          </w:p>
        </w:tc>
      </w:tr>
      <w:tr w:rsidR="00241DBE" w:rsidRPr="00241DBE" w:rsidTr="000A06D9">
        <w:trPr>
          <w:trHeight w:val="557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83.3.00.71340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03.14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142,10</w:t>
            </w:r>
          </w:p>
        </w:tc>
      </w:tr>
      <w:tr w:rsidR="00241DBE" w:rsidRPr="00241DBE" w:rsidTr="000A06D9">
        <w:trPr>
          <w:trHeight w:val="38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83.4.00.00000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1 353,37</w:t>
            </w:r>
          </w:p>
        </w:tc>
      </w:tr>
      <w:tr w:rsidR="00241DBE" w:rsidRPr="00241DBE" w:rsidTr="000A06D9">
        <w:trPr>
          <w:trHeight w:val="99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контроольно-счетного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83.4.00.00150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63,37</w:t>
            </w:r>
          </w:p>
        </w:tc>
      </w:tr>
      <w:tr w:rsidR="00241DBE" w:rsidRPr="00241DBE" w:rsidTr="000A06D9">
        <w:trPr>
          <w:trHeight w:val="29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83.4.00.00150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63,37</w:t>
            </w:r>
          </w:p>
        </w:tc>
      </w:tr>
      <w:tr w:rsidR="00241DBE" w:rsidRPr="00241DBE" w:rsidTr="000A06D9">
        <w:trPr>
          <w:trHeight w:val="47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83.4.00.00150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63,37</w:t>
            </w:r>
          </w:p>
        </w:tc>
      </w:tr>
      <w:tr w:rsidR="00241DBE" w:rsidRPr="00241DBE" w:rsidTr="000A06D9">
        <w:trPr>
          <w:trHeight w:val="1127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83.4.00.10140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1 290,00</w:t>
            </w:r>
          </w:p>
        </w:tc>
      </w:tr>
      <w:tr w:rsidR="00241DBE" w:rsidRPr="00241DBE" w:rsidTr="000A06D9">
        <w:trPr>
          <w:trHeight w:val="27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83.4.00.10140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1 290,00</w:t>
            </w:r>
          </w:p>
        </w:tc>
      </w:tr>
      <w:tr w:rsidR="00241DBE" w:rsidRPr="00241DBE" w:rsidTr="000A06D9">
        <w:trPr>
          <w:trHeight w:val="27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83.4.00.10140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990,00</w:t>
            </w:r>
          </w:p>
        </w:tc>
      </w:tr>
      <w:tr w:rsidR="00241DBE" w:rsidRPr="00241DBE" w:rsidTr="000A06D9">
        <w:trPr>
          <w:trHeight w:val="54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83.4.00.10140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241DBE" w:rsidRPr="00241DBE" w:rsidTr="000A06D9">
        <w:trPr>
          <w:trHeight w:val="271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муниципальных казенных учреждений.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83.5.00.00000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CD61AF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22 242,68</w:t>
            </w:r>
          </w:p>
        </w:tc>
      </w:tr>
      <w:tr w:rsidR="00241DBE" w:rsidRPr="00241DBE" w:rsidTr="000A06D9">
        <w:trPr>
          <w:trHeight w:val="969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F47C89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</w:t>
            </w:r>
            <w:r w:rsidR="00F47C89">
              <w:rPr>
                <w:color w:val="000000"/>
                <w:sz w:val="16"/>
                <w:szCs w:val="16"/>
              </w:rPr>
              <w:t>2</w:t>
            </w:r>
            <w:r w:rsidRPr="00241DBE">
              <w:rPr>
                <w:color w:val="000000"/>
                <w:sz w:val="16"/>
                <w:szCs w:val="16"/>
              </w:rPr>
              <w:t xml:space="preserve"> 167,12</w:t>
            </w:r>
          </w:p>
        </w:tc>
      </w:tr>
      <w:tr w:rsidR="00241DBE" w:rsidRPr="00241DBE" w:rsidTr="000A06D9">
        <w:trPr>
          <w:trHeight w:val="26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F47C89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</w:t>
            </w:r>
            <w:r w:rsidR="00F47C89">
              <w:rPr>
                <w:color w:val="000000"/>
                <w:sz w:val="16"/>
                <w:szCs w:val="16"/>
              </w:rPr>
              <w:t>2</w:t>
            </w:r>
            <w:r w:rsidRPr="00241DBE">
              <w:rPr>
                <w:color w:val="000000"/>
                <w:sz w:val="16"/>
                <w:szCs w:val="16"/>
              </w:rPr>
              <w:t xml:space="preserve"> 167,12</w:t>
            </w:r>
          </w:p>
        </w:tc>
      </w:tr>
      <w:tr w:rsidR="00241DBE" w:rsidRPr="00241DBE" w:rsidTr="000A06D9">
        <w:trPr>
          <w:trHeight w:val="15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F47C89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241DBE" w:rsidRPr="00241DBE">
              <w:rPr>
                <w:color w:val="000000"/>
                <w:sz w:val="16"/>
                <w:szCs w:val="16"/>
              </w:rPr>
              <w:t xml:space="preserve"> 167,12</w:t>
            </w:r>
          </w:p>
        </w:tc>
      </w:tr>
      <w:tr w:rsidR="00241DBE" w:rsidRPr="00241DBE" w:rsidTr="000A06D9">
        <w:trPr>
          <w:trHeight w:val="49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41DBE" w:rsidRPr="00241DBE" w:rsidTr="000A06D9">
        <w:trPr>
          <w:trHeight w:val="50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F47C89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9 </w:t>
            </w:r>
            <w:r w:rsidR="00F47C89">
              <w:rPr>
                <w:color w:val="000000"/>
                <w:sz w:val="16"/>
                <w:szCs w:val="16"/>
              </w:rPr>
              <w:t>357</w:t>
            </w:r>
            <w:r w:rsidRPr="00241DBE">
              <w:rPr>
                <w:color w:val="000000"/>
                <w:sz w:val="16"/>
                <w:szCs w:val="16"/>
              </w:rPr>
              <w:t>,</w:t>
            </w:r>
            <w:r w:rsidR="00F47C89">
              <w:rPr>
                <w:color w:val="000000"/>
                <w:sz w:val="16"/>
                <w:szCs w:val="16"/>
              </w:rPr>
              <w:t>49</w:t>
            </w:r>
          </w:p>
        </w:tc>
      </w:tr>
      <w:tr w:rsidR="00241DBE" w:rsidRPr="00241DBE" w:rsidTr="000A06D9">
        <w:trPr>
          <w:trHeight w:val="36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F47C89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9 </w:t>
            </w:r>
            <w:r>
              <w:rPr>
                <w:color w:val="000000"/>
                <w:sz w:val="16"/>
                <w:szCs w:val="16"/>
              </w:rPr>
              <w:t>357</w:t>
            </w:r>
            <w:r w:rsidRPr="00241DBE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49</w:t>
            </w:r>
          </w:p>
        </w:tc>
      </w:tr>
      <w:tr w:rsidR="00241DBE" w:rsidRPr="00241DBE" w:rsidTr="000A06D9">
        <w:trPr>
          <w:trHeight w:val="38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F47C89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1 189,95</w:t>
            </w:r>
          </w:p>
        </w:tc>
      </w:tr>
      <w:tr w:rsidR="00241DBE" w:rsidRPr="00241DBE" w:rsidTr="000A06D9">
        <w:trPr>
          <w:trHeight w:val="23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F47C89" w:rsidP="00241D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6 436,01</w:t>
            </w:r>
          </w:p>
        </w:tc>
      </w:tr>
      <w:tr w:rsidR="00241DBE" w:rsidRPr="00241DBE" w:rsidTr="000A06D9">
        <w:trPr>
          <w:trHeight w:val="14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04.12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1 731,53</w:t>
            </w:r>
          </w:p>
        </w:tc>
      </w:tr>
      <w:tr w:rsidR="00241DBE" w:rsidRPr="00241DBE" w:rsidTr="000A06D9">
        <w:trPr>
          <w:trHeight w:val="37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(Иные бюджетные ассигнования)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718,07</w:t>
            </w:r>
          </w:p>
        </w:tc>
      </w:tr>
      <w:tr w:rsidR="00241DBE" w:rsidRPr="00241DBE" w:rsidTr="000A06D9">
        <w:trPr>
          <w:trHeight w:val="27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673,07</w:t>
            </w:r>
          </w:p>
        </w:tc>
      </w:tr>
      <w:tr w:rsidR="00241DBE" w:rsidRPr="00241DBE" w:rsidTr="000A06D9">
        <w:trPr>
          <w:trHeight w:val="21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673,07</w:t>
            </w:r>
          </w:p>
        </w:tc>
      </w:tr>
      <w:tr w:rsidR="00241DBE" w:rsidRPr="00241DBE" w:rsidTr="000A06D9">
        <w:trPr>
          <w:trHeight w:val="187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45,00</w:t>
            </w:r>
          </w:p>
        </w:tc>
      </w:tr>
      <w:tr w:rsidR="00241DBE" w:rsidRPr="00241DBE" w:rsidTr="000A06D9">
        <w:trPr>
          <w:trHeight w:val="17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83.5.00.00160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45,00</w:t>
            </w:r>
          </w:p>
        </w:tc>
      </w:tr>
      <w:tr w:rsidR="00241DBE" w:rsidRPr="00241DBE" w:rsidTr="000A06D9">
        <w:trPr>
          <w:trHeight w:val="26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муниципальных казенных учреждений.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83.6.00.00000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5 508,00</w:t>
            </w:r>
          </w:p>
        </w:tc>
      </w:tr>
      <w:tr w:rsidR="00241DBE" w:rsidRPr="00241DBE" w:rsidTr="000A06D9">
        <w:trPr>
          <w:trHeight w:val="6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Выполнение функций МКУ «Охрана общественного порядка».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83.6.00.00160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5 480,00</w:t>
            </w:r>
          </w:p>
        </w:tc>
      </w:tr>
      <w:tr w:rsidR="00241DBE" w:rsidRPr="00241DBE" w:rsidTr="000A06D9">
        <w:trPr>
          <w:trHeight w:val="4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83.6.00.00160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5 480,00</w:t>
            </w:r>
          </w:p>
        </w:tc>
      </w:tr>
      <w:tr w:rsidR="00241DBE" w:rsidRPr="00241DBE" w:rsidTr="000A06D9">
        <w:trPr>
          <w:trHeight w:val="4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83.6.00.00160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03.14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4 200,00</w:t>
            </w:r>
          </w:p>
        </w:tc>
      </w:tr>
      <w:tr w:rsidR="00241DBE" w:rsidRPr="00241DBE" w:rsidTr="000A06D9">
        <w:trPr>
          <w:trHeight w:val="44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83.6.00.00160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03.14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1 280,00</w:t>
            </w:r>
          </w:p>
        </w:tc>
      </w:tr>
      <w:tr w:rsidR="00241DBE" w:rsidRPr="00241DBE" w:rsidTr="00C67EFC">
        <w:trPr>
          <w:trHeight w:val="44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Выполнение функций МКУ «Охрана общественного порядка». (Иные бюджетные ассигнования)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83.6.00.00160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28,00</w:t>
            </w:r>
          </w:p>
        </w:tc>
      </w:tr>
      <w:tr w:rsidR="00241DBE" w:rsidRPr="00241DBE" w:rsidTr="000A06D9">
        <w:trPr>
          <w:trHeight w:val="38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83.6.00.00160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28,00</w:t>
            </w:r>
          </w:p>
        </w:tc>
      </w:tr>
      <w:tr w:rsidR="00241DBE" w:rsidRPr="00241DBE" w:rsidTr="000A06D9">
        <w:trPr>
          <w:trHeight w:val="26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83.6.00.00160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03.14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28,00</w:t>
            </w:r>
          </w:p>
        </w:tc>
      </w:tr>
      <w:tr w:rsidR="00241DBE" w:rsidRPr="00241DBE" w:rsidTr="000A06D9">
        <w:trPr>
          <w:trHeight w:val="28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муниципальных казенных учреждений.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83.7.00.00000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14 173,91</w:t>
            </w:r>
          </w:p>
        </w:tc>
      </w:tr>
      <w:tr w:rsidR="00241DBE" w:rsidRPr="00241DBE" w:rsidTr="000A06D9">
        <w:trPr>
          <w:trHeight w:val="893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Выполнение функций казенными учреждениями. МКУ "РОНДО"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83.7.00.00160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11 038,42</w:t>
            </w:r>
          </w:p>
        </w:tc>
      </w:tr>
      <w:tr w:rsidR="00241DBE" w:rsidRPr="00241DBE" w:rsidTr="000A06D9">
        <w:trPr>
          <w:trHeight w:val="35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83.7.00.00160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11 038,42</w:t>
            </w:r>
          </w:p>
        </w:tc>
      </w:tr>
      <w:tr w:rsidR="00241DBE" w:rsidRPr="00241DBE" w:rsidTr="000A06D9">
        <w:trPr>
          <w:trHeight w:val="37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83.7.00.00160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08.01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8 295,82</w:t>
            </w:r>
          </w:p>
        </w:tc>
      </w:tr>
      <w:tr w:rsidR="00241DBE" w:rsidRPr="00241DBE" w:rsidTr="000A06D9">
        <w:trPr>
          <w:trHeight w:val="39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83.7.00.00160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08.01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6,50</w:t>
            </w:r>
          </w:p>
        </w:tc>
      </w:tr>
      <w:tr w:rsidR="00241DBE" w:rsidRPr="00241DBE" w:rsidTr="000A06D9">
        <w:trPr>
          <w:trHeight w:val="66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83.7.00.00160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08.01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2 736,10</w:t>
            </w:r>
          </w:p>
        </w:tc>
      </w:tr>
      <w:tr w:rsidR="00241DBE" w:rsidRPr="00241DBE" w:rsidTr="000A06D9">
        <w:trPr>
          <w:trHeight w:val="45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Выполнение функций казенными учреждениями. МКУ "РОНДО" (Иные бюджетные ассигнования)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83.7.00.00160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103,19</w:t>
            </w:r>
          </w:p>
        </w:tc>
      </w:tr>
      <w:tr w:rsidR="00241DBE" w:rsidRPr="00241DBE" w:rsidTr="000A06D9">
        <w:trPr>
          <w:trHeight w:val="35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83.7.00.00160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103,19</w:t>
            </w:r>
          </w:p>
        </w:tc>
      </w:tr>
      <w:tr w:rsidR="00241DBE" w:rsidRPr="00241DBE" w:rsidTr="000A06D9">
        <w:trPr>
          <w:trHeight w:val="38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83.7.00.00160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08.01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103,19</w:t>
            </w:r>
          </w:p>
        </w:tc>
      </w:tr>
      <w:tr w:rsidR="00241DBE" w:rsidRPr="00241DBE" w:rsidTr="000A06D9">
        <w:trPr>
          <w:trHeight w:val="5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 xml:space="preserve">Обеспечение стимулирующих выплат работникам культуры - средства субсидии и 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из местного бюджета (Расходы на выплаты персоналу в целях обеспечения выполнения функций государственными (муниципальными) </w:t>
            </w:r>
            <w:r w:rsidRPr="00241DBE">
              <w:rPr>
                <w:color w:val="000000"/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lastRenderedPageBreak/>
              <w:t>83.7.00.S0360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3 032,30</w:t>
            </w:r>
          </w:p>
        </w:tc>
      </w:tr>
      <w:tr w:rsidR="00241DBE" w:rsidRPr="00241DBE" w:rsidTr="000A06D9">
        <w:trPr>
          <w:trHeight w:val="24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83.7.00.S0360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3 032,30</w:t>
            </w:r>
          </w:p>
        </w:tc>
      </w:tr>
      <w:tr w:rsidR="00241DBE" w:rsidRPr="00241DBE" w:rsidTr="000A06D9">
        <w:trPr>
          <w:trHeight w:val="28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83.7.00.S0360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08.01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2 328,80</w:t>
            </w:r>
          </w:p>
        </w:tc>
      </w:tr>
      <w:tr w:rsidR="00241DBE" w:rsidRPr="00241DBE" w:rsidTr="000A06D9">
        <w:trPr>
          <w:trHeight w:val="45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83.7.00.S0360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08.01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703,50</w:t>
            </w:r>
          </w:p>
        </w:tc>
      </w:tr>
      <w:tr w:rsidR="00241DBE" w:rsidRPr="00241DBE" w:rsidTr="000A06D9">
        <w:trPr>
          <w:trHeight w:val="34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 w:rsidRPr="00241DBE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83.8.00.00000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719,70</w:t>
            </w:r>
          </w:p>
        </w:tc>
      </w:tr>
      <w:tr w:rsidR="00241DBE" w:rsidRPr="00241DBE" w:rsidTr="000A06D9">
        <w:trPr>
          <w:trHeight w:val="939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сельское поселение» за счет средств субвенции федерального бюджета. ВУС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83.8.00.51180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719,70</w:t>
            </w:r>
          </w:p>
        </w:tc>
      </w:tr>
      <w:tr w:rsidR="00241DBE" w:rsidRPr="00241DBE" w:rsidTr="000A06D9">
        <w:trPr>
          <w:trHeight w:val="34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83.8.00.51180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719,70</w:t>
            </w:r>
          </w:p>
        </w:tc>
      </w:tr>
      <w:tr w:rsidR="00241DBE" w:rsidRPr="00241DBE" w:rsidTr="000A06D9">
        <w:trPr>
          <w:trHeight w:val="36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83.8.00.51180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02.03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516,80</w:t>
            </w:r>
          </w:p>
        </w:tc>
      </w:tr>
      <w:tr w:rsidR="00241DBE" w:rsidRPr="00241DBE" w:rsidTr="000A06D9">
        <w:trPr>
          <w:trHeight w:val="547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83.8.00.51180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02.03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202,90</w:t>
            </w:r>
          </w:p>
        </w:tc>
      </w:tr>
      <w:tr w:rsidR="00241DBE" w:rsidRPr="00241DBE" w:rsidTr="000A06D9">
        <w:trPr>
          <w:trHeight w:val="3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83.9.00.00000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1 414,60</w:t>
            </w:r>
          </w:p>
        </w:tc>
      </w:tr>
      <w:tr w:rsidR="00241DBE" w:rsidRPr="00241DBE" w:rsidTr="000A06D9">
        <w:trPr>
          <w:trHeight w:val="56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Обслуживание муниципального долга МО "</w:t>
            </w:r>
            <w:proofErr w:type="spellStart"/>
            <w:r w:rsidRPr="00241DBE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1DBE">
              <w:rPr>
                <w:color w:val="000000"/>
                <w:sz w:val="16"/>
                <w:szCs w:val="16"/>
              </w:rPr>
              <w:t xml:space="preserve"> сельское поселение". Процентные платежи (Обслуживание государственного (муниципального) долга)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83.9.00.00150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1 414,60</w:t>
            </w:r>
          </w:p>
        </w:tc>
      </w:tr>
      <w:tr w:rsidR="00241DBE" w:rsidRPr="00241DBE" w:rsidTr="000A06D9">
        <w:trPr>
          <w:trHeight w:val="266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BE" w:rsidRPr="00241DBE" w:rsidRDefault="00241DBE" w:rsidP="00241DBE">
            <w:pPr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83.9.00.00150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color w:val="000000"/>
                <w:sz w:val="16"/>
                <w:szCs w:val="16"/>
              </w:rPr>
            </w:pPr>
            <w:r w:rsidRPr="00241DBE">
              <w:rPr>
                <w:color w:val="000000"/>
                <w:sz w:val="16"/>
                <w:szCs w:val="16"/>
              </w:rPr>
              <w:t>1 414,60</w:t>
            </w:r>
          </w:p>
        </w:tc>
      </w:tr>
      <w:tr w:rsidR="00241DBE" w:rsidRPr="00241DBE" w:rsidTr="000A06D9">
        <w:trPr>
          <w:trHeight w:val="33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E" w:rsidRPr="00241DBE" w:rsidRDefault="00241DBE" w:rsidP="00241D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1DBE">
              <w:rPr>
                <w:b/>
                <w:bCs/>
                <w:color w:val="000000"/>
                <w:sz w:val="16"/>
                <w:szCs w:val="16"/>
              </w:rPr>
              <w:t>150 200,00</w:t>
            </w:r>
          </w:p>
        </w:tc>
      </w:tr>
    </w:tbl>
    <w:p w:rsidR="001710A1" w:rsidRDefault="001710A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1710A1" w:rsidRDefault="001710A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A1678" w:rsidRDefault="00BA1678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A1678" w:rsidRDefault="00BA1678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A1678" w:rsidRDefault="00BA1678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A1678" w:rsidRDefault="00BA1678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A1678" w:rsidRDefault="00BA1678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A1678" w:rsidRDefault="00BA1678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A1678" w:rsidRDefault="00BA1678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06063E" w:rsidRDefault="0006063E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F2E22" w:rsidRDefault="00BF2E22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F2E22" w:rsidRDefault="00BF2E22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FB0CF0" w:rsidRDefault="00FB0CF0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F2E22" w:rsidRDefault="00BF2E22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F2E22" w:rsidRDefault="00BF2E22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F2E22" w:rsidRDefault="00BF2E22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874430" w:rsidRDefault="00874430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874430" w:rsidRDefault="00874430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874430" w:rsidRDefault="00874430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874430" w:rsidRDefault="00874430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874430" w:rsidRDefault="00874430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874430" w:rsidRDefault="00874430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874430" w:rsidRDefault="00874430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F2E22" w:rsidRDefault="00BF2E22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F2E22" w:rsidRDefault="00BF2E22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06063E" w:rsidRDefault="0006063E" w:rsidP="00C67EFC">
      <w:pPr>
        <w:widowControl w:val="0"/>
        <w:tabs>
          <w:tab w:val="left" w:pos="6798"/>
        </w:tabs>
        <w:ind w:right="-2"/>
        <w:rPr>
          <w:sz w:val="16"/>
          <w:szCs w:val="16"/>
        </w:rPr>
      </w:pPr>
    </w:p>
    <w:p w:rsidR="00DB07AA" w:rsidRPr="0024643A" w:rsidRDefault="00DB07AA" w:rsidP="00DB07AA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Приложение </w:t>
      </w:r>
      <w:r w:rsidR="00BA7B80">
        <w:rPr>
          <w:sz w:val="16"/>
          <w:szCs w:val="16"/>
        </w:rPr>
        <w:t>2</w:t>
      </w:r>
    </w:p>
    <w:p w:rsidR="00DB07AA" w:rsidRPr="0024643A" w:rsidRDefault="00DB07AA" w:rsidP="00DB07AA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DB07AA" w:rsidRDefault="0008252D" w:rsidP="00DB07AA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18 октября </w:t>
      </w:r>
      <w:r w:rsidR="00BF2E22">
        <w:rPr>
          <w:sz w:val="16"/>
          <w:szCs w:val="16"/>
        </w:rPr>
        <w:t xml:space="preserve">2018г. №    </w:t>
      </w:r>
      <w:r w:rsidR="00DB07AA" w:rsidRPr="0024643A">
        <w:rPr>
          <w:sz w:val="16"/>
          <w:szCs w:val="16"/>
        </w:rPr>
        <w:t>/01-07</w:t>
      </w:r>
    </w:p>
    <w:p w:rsidR="00536AF1" w:rsidRDefault="00536AF1" w:rsidP="00DB07AA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536AF1" w:rsidRPr="004E7074" w:rsidRDefault="00536AF1" w:rsidP="00536AF1">
      <w:pPr>
        <w:widowControl w:val="0"/>
        <w:tabs>
          <w:tab w:val="left" w:pos="6798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BF2E22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</w:t>
      </w:r>
      <w:proofErr w:type="gramStart"/>
      <w:r w:rsidRPr="004E7074">
        <w:rPr>
          <w:sz w:val="16"/>
          <w:szCs w:val="16"/>
        </w:rPr>
        <w:t xml:space="preserve">(приложение </w:t>
      </w:r>
      <w:r>
        <w:rPr>
          <w:sz w:val="16"/>
          <w:szCs w:val="16"/>
        </w:rPr>
        <w:t>8</w:t>
      </w:r>
      <w:r w:rsidRPr="004E7074">
        <w:rPr>
          <w:sz w:val="16"/>
          <w:szCs w:val="16"/>
        </w:rPr>
        <w:t xml:space="preserve"> к решению  совета депутатов </w:t>
      </w:r>
      <w:proofErr w:type="gramEnd"/>
    </w:p>
    <w:p w:rsidR="00536AF1" w:rsidRDefault="00536AF1" w:rsidP="00536AF1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4E7074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4E7074">
        <w:rPr>
          <w:sz w:val="16"/>
          <w:szCs w:val="16"/>
        </w:rPr>
        <w:t xml:space="preserve">  от 27 декабря 2017г. №73/01-07</w:t>
      </w:r>
      <w:r>
        <w:rPr>
          <w:sz w:val="16"/>
          <w:szCs w:val="16"/>
        </w:rPr>
        <w:t>)</w:t>
      </w:r>
    </w:p>
    <w:tbl>
      <w:tblPr>
        <w:tblW w:w="9881" w:type="dxa"/>
        <w:jc w:val="center"/>
        <w:tblInd w:w="79" w:type="dxa"/>
        <w:tblLayout w:type="fixed"/>
        <w:tblLook w:val="04A0"/>
      </w:tblPr>
      <w:tblGrid>
        <w:gridCol w:w="9881"/>
      </w:tblGrid>
      <w:tr w:rsidR="00536AF1" w:rsidRPr="0024643A" w:rsidTr="00C67EFC">
        <w:trPr>
          <w:trHeight w:val="1380"/>
          <w:jc w:val="center"/>
        </w:trPr>
        <w:tc>
          <w:tcPr>
            <w:tcW w:w="9881" w:type="dxa"/>
            <w:shd w:val="clear" w:color="auto" w:fill="auto"/>
            <w:noWrap/>
            <w:vAlign w:val="bottom"/>
            <w:hideMark/>
          </w:tcPr>
          <w:p w:rsidR="00536AF1" w:rsidRDefault="00536AF1" w:rsidP="00DC45C9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РАСПРЕДЕЛЕНИЕ                                                                                                                                                                                                                              бюджетных ассигнований по целевым статьям (муниципальным программам МО «</w:t>
            </w:r>
            <w:proofErr w:type="spellStart"/>
            <w:r w:rsidRPr="0024643A">
              <w:rPr>
                <w:b/>
                <w:sz w:val="16"/>
                <w:szCs w:val="16"/>
              </w:rPr>
              <w:t>Новодевяткинское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сельское поселение» и </w:t>
            </w:r>
            <w:proofErr w:type="spellStart"/>
            <w:r w:rsidRPr="0024643A">
              <w:rPr>
                <w:b/>
                <w:sz w:val="16"/>
                <w:szCs w:val="16"/>
              </w:rPr>
              <w:t>непрограммным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направлениям деятельности), группам и подгруппам видов расходов классификации расходов бюджетов,  а также по разделам и подразделам классификации расходов бюджета на 2019-2020 гг.</w:t>
            </w:r>
          </w:p>
          <w:p w:rsidR="00161BF0" w:rsidRDefault="00161BF0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161BF0" w:rsidRDefault="00161BF0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161BF0" w:rsidRDefault="00161BF0" w:rsidP="00DC45C9">
            <w:pPr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10031" w:type="dxa"/>
              <w:tblLayout w:type="fixed"/>
              <w:tblLook w:val="04A0"/>
            </w:tblPr>
            <w:tblGrid>
              <w:gridCol w:w="4645"/>
              <w:gridCol w:w="20"/>
              <w:gridCol w:w="1276"/>
              <w:gridCol w:w="50"/>
              <w:gridCol w:w="92"/>
              <w:gridCol w:w="567"/>
              <w:gridCol w:w="616"/>
              <w:gridCol w:w="1276"/>
              <w:gridCol w:w="1368"/>
              <w:gridCol w:w="121"/>
            </w:tblGrid>
            <w:tr w:rsidR="00161BF0" w:rsidRPr="00161BF0" w:rsidTr="00FB0CF0">
              <w:trPr>
                <w:gridAfter w:val="1"/>
                <w:wAfter w:w="121" w:type="dxa"/>
                <w:trHeight w:val="300"/>
              </w:trPr>
              <w:tc>
                <w:tcPr>
                  <w:tcW w:w="46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12" w:name="OLE_LINK5"/>
                  <w:bookmarkStart w:id="13" w:name="OLE_LINK6"/>
                  <w:bookmarkStart w:id="14" w:name="OLE_LINK7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2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70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РзПр</w:t>
                  </w:r>
                  <w:proofErr w:type="spell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4613D9" w:rsidP="00C67EFC">
                  <w:pPr>
                    <w:ind w:right="36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15" w:name="OLE_LINK1"/>
                  <w:bookmarkStart w:id="16" w:name="OLE_LINK2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План на </w:t>
                  </w:r>
                  <w:r w:rsidR="00161BF0"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2019 г.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 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</w:t>
                  </w:r>
                  <w:bookmarkEnd w:id="15"/>
                  <w:bookmarkEnd w:id="16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4613D9" w:rsidP="00C67EFC">
                  <w:pPr>
                    <w:ind w:right="36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План на </w:t>
                  </w: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</w:t>
                  </w:r>
                  <w:r w:rsidR="00C67EF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г.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</w:t>
                  </w:r>
                  <w:proofErr w:type="spellEnd"/>
                </w:p>
              </w:tc>
            </w:tr>
            <w:tr w:rsidR="00161BF0" w:rsidRPr="00161BF0" w:rsidTr="00FB0CF0">
              <w:trPr>
                <w:gridAfter w:val="1"/>
                <w:wAfter w:w="121" w:type="dxa"/>
                <w:trHeight w:val="300"/>
              </w:trPr>
              <w:tc>
                <w:tcPr>
                  <w:tcW w:w="4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1BF0" w:rsidRPr="00161BF0" w:rsidRDefault="00161BF0" w:rsidP="00C67EFC">
                  <w:pPr>
                    <w:ind w:right="3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1BF0" w:rsidRPr="00161BF0" w:rsidRDefault="00161BF0" w:rsidP="00C67EFC">
                  <w:pPr>
                    <w:ind w:right="3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gridAfter w:val="1"/>
                <w:wAfter w:w="121" w:type="dxa"/>
                <w:trHeight w:val="315"/>
              </w:trPr>
              <w:tc>
                <w:tcPr>
                  <w:tcW w:w="726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ПРОГРАММНЫЕ РАСХОДЫ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ind w:right="36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79 936,20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C67EFC" w:rsidP="00C67EFC">
                  <w:pPr>
                    <w:ind w:right="36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58</w:t>
                  </w:r>
                  <w:r w:rsidR="00161BF0"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547,33</w:t>
                  </w:r>
                </w:p>
              </w:tc>
            </w:tr>
            <w:tr w:rsidR="00161BF0" w:rsidRPr="00161BF0" w:rsidTr="00FB0CF0">
              <w:trPr>
                <w:gridAfter w:val="1"/>
                <w:wAfter w:w="121" w:type="dxa"/>
                <w:trHeight w:val="581"/>
              </w:trPr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"Социально-экономическое развитие МО "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поселение" на 2017-2019 годы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ind w:right="36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39 708,00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ind w:right="36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gridAfter w:val="1"/>
                <w:wAfter w:w="121" w:type="dxa"/>
                <w:trHeight w:val="419"/>
              </w:trPr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Муниципальная подпрограмма "Правопорядок" в МО "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поселение" на 2017-2019 годы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71.1.00.00000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ind w:right="36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2 600,00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ind w:right="36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gridAfter w:val="1"/>
                <w:wAfter w:w="121" w:type="dxa"/>
                <w:trHeight w:val="554"/>
              </w:trPr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gram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Основное мероприятие: обеспечение общественного 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поядка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в МО «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поселение» на 2017-2019 годы.</w:t>
                  </w:r>
                  <w:proofErr w:type="gramEnd"/>
                </w:p>
              </w:tc>
              <w:tc>
                <w:tcPr>
                  <w:tcW w:w="14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71.1.01.00000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ind w:right="36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2 600,00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ind w:right="36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548"/>
              </w:trPr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Укрепление общественного порядка </w:t>
                  </w:r>
                  <w:proofErr w:type="gramStart"/>
                  <w:r w:rsidRPr="00161BF0">
                    <w:rPr>
                      <w:color w:val="000000"/>
                      <w:sz w:val="16"/>
                      <w:szCs w:val="16"/>
                    </w:rPr>
                    <w:t>-р</w:t>
                  </w:r>
                  <w:proofErr w:type="gramEnd"/>
                  <w:r w:rsidRPr="00161BF0">
                    <w:rPr>
                      <w:color w:val="000000"/>
                      <w:sz w:val="16"/>
                      <w:szCs w:val="16"/>
                    </w:rPr>
                    <w:t>абота ДНД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71.1.01.00160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2 600,00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415"/>
              </w:trPr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71.1.01.00160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2 600,00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422"/>
              </w:trPr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71.1.01.00160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03.14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144"/>
              </w:trPr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71.1.01.00160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03.14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2 480,00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548"/>
              </w:trPr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Муниципальная подпрограмма «Профилактика наркомании и противодействие незаконному обороту наркотиков» на территории муниципального образования «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поселение» на 2017-2019 гг.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71.2.00.00000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502"/>
              </w:trPr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Основное мероприятие: Борьба с незаконным оборотом наркотических средств и психотропных веществ на территории МО "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поселение"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71.2.01.00000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935"/>
              </w:trPr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Организация работы по борьбе с незаконным оборотом наркотических средств и психотропных веществ на территории МО "</w:t>
                  </w:r>
                  <w:proofErr w:type="spellStart"/>
                  <w:r w:rsidRPr="00161BF0">
                    <w:rPr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сельское поселени</w:t>
                  </w:r>
                  <w:proofErr w:type="gramStart"/>
                  <w:r w:rsidRPr="00161BF0">
                    <w:rPr>
                      <w:color w:val="000000"/>
                      <w:sz w:val="16"/>
                      <w:szCs w:val="16"/>
                    </w:rPr>
                    <w:t>е"</w:t>
                  </w:r>
                  <w:proofErr w:type="gramEnd"/>
                  <w:r w:rsidRPr="00161BF0">
                    <w:rPr>
                      <w:color w:val="000000"/>
                      <w:sz w:val="16"/>
                      <w:szCs w:val="16"/>
                    </w:rPr>
                    <w:t>поселение"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71.2.01.00160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234"/>
              </w:trPr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71.2.01.00160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141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71.2.01.00160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03.14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564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Муниципальная подпрограмма «Пожарная безопасность. Обеспечение безопасности людей на водных объектах в МО "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поселение» на 2017-2019годы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71.3.00.00000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543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Основное мероприятие: Организация работы по обеспечению пожарной безопасности и безопасности людей на водных объектах на территории НД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71.3.01.00000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502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Обеспечение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71.3.01.00160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228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71.3.01.00160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270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71.3.01.00160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03.10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560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Муниципальная подпрограмма "Противодействие терроризму и экстремизму в МО "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поселение" на 2017-2019годы"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71.4.00.00000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84,00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426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Основное мероприятие: Организация работы по повышению степени антитеррористической защищенности населения НД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71.4.01.00000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84,00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449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Повышение степени антитеррористической защищенности населения НД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71.4.01.00160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84,00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416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71.4.01.00160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84,00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126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71.4.01.00160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03.14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84,00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423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Муниципальная подпрограмма "Староста" в МО "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СП" на 2017-2019гг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71.6.00.00000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19,00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414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Основное мероприятие: Улучшение состояния территории поселения на основе предложений старосты НД"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71.6.01.00000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19,00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420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Благоустройство территории жилой застройки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71.6.01.00150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19,00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130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71.6.01.00150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19,00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205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71.6.01.00150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19,00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409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Муниципальная подпрограмма "Благоустройство территории муниципального образования "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поселение" на 2017-2019 год".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71.Б.00.00000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23 500,00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559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Основное мероприятие «Благоустройство территории муниципального образования "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поселение"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71.Б.01.00000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23 500,00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695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Благоустройство территории муниципального образования "</w:t>
                  </w:r>
                  <w:proofErr w:type="spellStart"/>
                  <w:r w:rsidRPr="00161BF0">
                    <w:rPr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сельское поселение"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71.Б.01.00160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23 500,00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380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71.Б.01.00160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23 500,00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272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71.Б.01.00160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23 500,00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406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Муниципальная подпрограмма "Сохранение и развитие культуры в МО "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поселение" на 2017-2019 годы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71.К.00.00000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9 300,00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288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Основное мероприятие: Сохранение и развитие культуры в НД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71.К.01.00000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9 300,00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560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71.К.01.00160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9 300,00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426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71.К.01.00160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9 300,00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404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71.К.01.00160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137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71.К.01.00160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9 230,00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544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Муниципальная подпрограмма "Поддержка молодежи в МО "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поселение" на 2017-2019 годы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71.М.00.00000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440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Основное мероприятие: Обеспечение процесса социализации молодежи путем создания и развития условий для самореализации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71.М.01.00000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702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Материальное поощрение лучших учеников </w:t>
                  </w:r>
                  <w:proofErr w:type="gramStart"/>
                  <w:r w:rsidRPr="00161BF0">
                    <w:rPr>
                      <w:color w:val="000000"/>
                      <w:sz w:val="16"/>
                      <w:szCs w:val="16"/>
                    </w:rPr>
                    <w:t>-с</w:t>
                  </w:r>
                  <w:proofErr w:type="gramEnd"/>
                  <w:r w:rsidRPr="00161BF0">
                    <w:rPr>
                      <w:color w:val="000000"/>
                      <w:sz w:val="16"/>
                      <w:szCs w:val="16"/>
                    </w:rPr>
                    <w:t>типендии и поощрение за работу в трудовых бригадах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71.М.01.00150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230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71.М.01.00150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282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71.М.01.00150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432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Организация работы молодежного совета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71.М.01.00160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462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71.М.01.00160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256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71.М.01.00160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07.07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572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Муниципальная подпрограмма "Устройство наружного освещения в МО "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поселение" на 2017-2019гг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71.О.00.00000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2 300,00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410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Основное мероприятие: Устройство наружного освещения территории МО "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поселение"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71.О.01.00000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2 300,00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700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Установка наружного освещения на территории МО "</w:t>
                  </w:r>
                  <w:proofErr w:type="spellStart"/>
                  <w:r w:rsidRPr="00161BF0">
                    <w:rPr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сельское поселение"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71.О.01.00160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2 300,00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370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71.О.01.00160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2 300,00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277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71.О.01.00160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2 300,00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549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Муниципальная подпрограмма "Развитие физкультуры и спорта" в МО «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поселение» на 2017-2019 годы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71.С.00.00000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1 230,00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406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Основное мероприятие: Создание инфраструктуры для развития спорта в МО «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поселение»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71.С.01.00000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1 230,00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825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lastRenderedPageBreak/>
      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71.С.01.00160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1 230,00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414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71.С.01.00160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1 230,00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278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71.С.01.00160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11.05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1 230,00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565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Программа комплексного развития социальной инфраструктуры МО "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поселение" на 2017-2034 годы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72.0.00.00000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35 098,20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53 447,33</w:t>
                  </w:r>
                </w:p>
              </w:tc>
            </w:tr>
            <w:tr w:rsidR="00161BF0" w:rsidRPr="00161BF0" w:rsidTr="00FB0CF0">
              <w:trPr>
                <w:trHeight w:val="404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Основное 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мероприяте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: Ввод новых объектов социальной инфраструктуры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72.0.01.00000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35 098,20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53 447,33</w:t>
                  </w:r>
                </w:p>
              </w:tc>
            </w:tr>
            <w:tr w:rsidR="00161BF0" w:rsidRPr="00161BF0" w:rsidTr="00FB0CF0">
              <w:trPr>
                <w:trHeight w:val="282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Строительство КДЦ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72.0.01.00160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35 098,20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53 447,33</w:t>
                  </w:r>
                </w:p>
              </w:tc>
            </w:tr>
            <w:tr w:rsidR="00161BF0" w:rsidRPr="00161BF0" w:rsidTr="00FB0CF0">
              <w:trPr>
                <w:trHeight w:val="330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72.0.01.00160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35 098,20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53 447,33</w:t>
                  </w:r>
                </w:p>
              </w:tc>
            </w:tr>
            <w:tr w:rsidR="00161BF0" w:rsidRPr="00161BF0" w:rsidTr="00FB0CF0">
              <w:trPr>
                <w:trHeight w:val="406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72.0.01.00160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35 098,20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53 447,33</w:t>
                  </w:r>
                </w:p>
              </w:tc>
            </w:tr>
            <w:tr w:rsidR="00161BF0" w:rsidRPr="00161BF0" w:rsidTr="00FB0CF0">
              <w:trPr>
                <w:trHeight w:val="695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"Об энергосбережении и повышении энергетической эффективности в МО "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поселение" на 2017-2019 годы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73.0.00.00000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563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Основное мероприятие: Работы по 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энергосбережениию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повышению энергетической эффективности в МО "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поселение"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73.0.01.00000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557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Установка приборов учета, </w:t>
                  </w:r>
                  <w:proofErr w:type="spellStart"/>
                  <w:r w:rsidRPr="00161BF0">
                    <w:rPr>
                      <w:color w:val="000000"/>
                      <w:sz w:val="16"/>
                      <w:szCs w:val="16"/>
                    </w:rPr>
                    <w:t>знергосберегающих</w:t>
                  </w:r>
                  <w:proofErr w:type="spell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61BF0">
                    <w:rPr>
                      <w:color w:val="000000"/>
                      <w:sz w:val="16"/>
                      <w:szCs w:val="16"/>
                    </w:rPr>
                    <w:t>ламп</w:t>
                  </w:r>
                  <w:proofErr w:type="gramStart"/>
                  <w:r w:rsidRPr="00161BF0">
                    <w:rPr>
                      <w:color w:val="000000"/>
                      <w:sz w:val="16"/>
                      <w:szCs w:val="16"/>
                    </w:rPr>
                    <w:t>,д</w:t>
                  </w:r>
                  <w:proofErr w:type="gramEnd"/>
                  <w:r w:rsidRPr="00161BF0">
                    <w:rPr>
                      <w:color w:val="000000"/>
                      <w:sz w:val="16"/>
                      <w:szCs w:val="16"/>
                    </w:rPr>
                    <w:t>изель-генератора</w:t>
                  </w:r>
                  <w:proofErr w:type="spell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73.0.01.00150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424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73.0.01.00150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260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73.0.01.00150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05.02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562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Программа комплексного развития коммунальной инфраструктуры МО "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поселение" на 2017-2034 годы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74.0.00.00000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61BF0" w:rsidRPr="00161BF0" w:rsidTr="00FB0CF0">
              <w:trPr>
                <w:trHeight w:val="414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Основное 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мероприятие</w:t>
                  </w:r>
                  <w:proofErr w:type="gram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:И</w:t>
                  </w:r>
                  <w:proofErr w:type="gram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нженерно-техническая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оптимизация коммунальных систем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74.0.01.00000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61BF0" w:rsidRPr="00161BF0" w:rsidTr="00FB0CF0">
              <w:trPr>
                <w:trHeight w:val="561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Разработка мероприятий по строительству, комплексной реконструкции и модернизации системы коммунальной инфраструктуры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74.0.01.00160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61BF0" w:rsidRPr="00161BF0" w:rsidTr="00FB0CF0">
              <w:trPr>
                <w:trHeight w:val="374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74.0.01.00160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61BF0" w:rsidRPr="00161BF0" w:rsidTr="00FB0CF0">
              <w:trPr>
                <w:trHeight w:val="270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74.0.01.00160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61BF0" w:rsidRPr="00161BF0" w:rsidTr="00FB0CF0">
              <w:trPr>
                <w:trHeight w:val="426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Программа комплексного развития транспортной инфраструктуры МО "</w:t>
                  </w:r>
                  <w:proofErr w:type="spell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поселение" на 2017-2034 годы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75.0.00.00000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161BF0" w:rsidRPr="00161BF0" w:rsidTr="00FB0CF0">
              <w:trPr>
                <w:trHeight w:val="718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Основное мероприятие: повышение уровня безопасности движения, доступности и качества оказываемых услуг транспортного комплекса для населения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75.0.01.00000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161BF0" w:rsidRPr="00161BF0" w:rsidTr="00FB0CF0">
              <w:trPr>
                <w:trHeight w:val="416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Текущий ремонт дорожного покрытия, содержание </w:t>
                  </w:r>
                  <w:proofErr w:type="spellStart"/>
                  <w:r w:rsidRPr="00161BF0">
                    <w:rPr>
                      <w:color w:val="000000"/>
                      <w:sz w:val="16"/>
                      <w:szCs w:val="16"/>
                    </w:rPr>
                    <w:t>автомобильнх</w:t>
                  </w:r>
                  <w:proofErr w:type="spell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дорог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75.0.01.00160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161BF0" w:rsidRPr="00161BF0" w:rsidTr="00FB0CF0">
              <w:trPr>
                <w:trHeight w:val="286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75.0.01.00160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161BF0" w:rsidRPr="00161BF0" w:rsidTr="00FB0CF0">
              <w:trPr>
                <w:trHeight w:val="306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75.0.01.00160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04.09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161BF0" w:rsidRPr="00161BF0" w:rsidTr="00FB0CF0">
              <w:trPr>
                <w:trHeight w:val="268"/>
              </w:trPr>
              <w:tc>
                <w:tcPr>
                  <w:tcW w:w="726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72 313,80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97 507,67</w:t>
                  </w:r>
                </w:p>
              </w:tc>
            </w:tr>
            <w:tr w:rsidR="00161BF0" w:rsidRPr="00161BF0" w:rsidTr="00FB0CF0">
              <w:trPr>
                <w:trHeight w:val="414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Обеспечение деятельности органов местного самоуправления и подведомственных учреждений 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83.0.00.00000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72 313,80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97 507,67</w:t>
                  </w:r>
                </w:p>
              </w:tc>
            </w:tr>
            <w:tr w:rsidR="00161BF0" w:rsidRPr="00161BF0" w:rsidTr="00FB0CF0">
              <w:trPr>
                <w:trHeight w:val="420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Обеспечение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83.1.00.00000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5 598,00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5 598,00</w:t>
                  </w:r>
                </w:p>
              </w:tc>
            </w:tr>
            <w:tr w:rsidR="00161BF0" w:rsidRPr="00161BF0" w:rsidTr="00FB0CF0">
              <w:trPr>
                <w:trHeight w:val="844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83.1.00.00140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1 245,00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1 245,00</w:t>
                  </w:r>
                </w:p>
              </w:tc>
            </w:tr>
            <w:tr w:rsidR="00161BF0" w:rsidRPr="00161BF0" w:rsidTr="00FB0CF0">
              <w:trPr>
                <w:trHeight w:val="419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83.1.00.00140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1 245,00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1 245,00</w:t>
                  </w:r>
                </w:p>
              </w:tc>
            </w:tr>
            <w:tr w:rsidR="00161BF0" w:rsidRPr="00161BF0" w:rsidTr="00FB0CF0">
              <w:trPr>
                <w:trHeight w:val="419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83.1.00.00140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960,00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960,00</w:t>
                  </w:r>
                </w:p>
              </w:tc>
            </w:tr>
            <w:tr w:rsidR="00161BF0" w:rsidRPr="00161BF0" w:rsidTr="00FB0CF0">
              <w:trPr>
                <w:trHeight w:val="425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83.1.00.00140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285,00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285,00</w:t>
                  </w:r>
                </w:p>
              </w:tc>
            </w:tr>
            <w:tr w:rsidR="00161BF0" w:rsidRPr="00161BF0" w:rsidTr="00FB0CF0">
              <w:trPr>
                <w:trHeight w:val="999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161BF0">
                    <w:rPr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83.1.00.00150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3 120,00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3 120,00</w:t>
                  </w:r>
                </w:p>
              </w:tc>
            </w:tr>
            <w:tr w:rsidR="00161BF0" w:rsidRPr="00161BF0" w:rsidTr="00FB0CF0">
              <w:trPr>
                <w:trHeight w:val="320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83.1.00.00150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3 120,00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3 120,00</w:t>
                  </w:r>
                </w:p>
              </w:tc>
            </w:tr>
            <w:tr w:rsidR="00161BF0" w:rsidRPr="00161BF0" w:rsidTr="00FB0CF0">
              <w:trPr>
                <w:trHeight w:val="495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83.1.00.00150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3 120,00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3 120,00</w:t>
                  </w:r>
                </w:p>
              </w:tc>
            </w:tr>
            <w:tr w:rsidR="00161BF0" w:rsidRPr="00161BF0" w:rsidTr="00FB0CF0">
              <w:trPr>
                <w:trHeight w:val="645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161BF0">
                    <w:rPr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в рамках обеспечения деятельности депутатов представительного органа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83.1.00.00150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1 200,00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1 200,00</w:t>
                  </w:r>
                </w:p>
              </w:tc>
            </w:tr>
            <w:tr w:rsidR="00161BF0" w:rsidRPr="00161BF0" w:rsidTr="00FB0CF0">
              <w:trPr>
                <w:trHeight w:val="330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83.1.00.00150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1 200,00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1 200,00</w:t>
                  </w:r>
                </w:p>
              </w:tc>
            </w:tr>
            <w:tr w:rsidR="00161BF0" w:rsidRPr="00161BF0" w:rsidTr="00FB0CF0">
              <w:trPr>
                <w:trHeight w:val="222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83.1.00.00150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1 200,00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1 200,00</w:t>
                  </w:r>
                </w:p>
              </w:tc>
            </w:tr>
            <w:tr w:rsidR="00161BF0" w:rsidRPr="00161BF0" w:rsidTr="00FB0CF0">
              <w:trPr>
                <w:trHeight w:val="708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161BF0">
                    <w:rPr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в рамках обеспечения деятельности депутатов представительного органа муниципального образования (Социальное обеспечение и иные выплаты населению)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83.1.00.00150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</w:tr>
            <w:tr w:rsidR="00161BF0" w:rsidRPr="00161BF0" w:rsidTr="00FB0CF0">
              <w:trPr>
                <w:trHeight w:val="236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выплаты населению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83.1.00.00150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</w:tr>
            <w:tr w:rsidR="00161BF0" w:rsidRPr="00161BF0" w:rsidTr="00FB0CF0">
              <w:trPr>
                <w:trHeight w:val="424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161BF0">
                    <w:rPr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в рамках обеспечения деятельности депутатов представительного органа муниципального образования (Иные бюджетные ассигнования)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83.1.00.00150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3,00</w:t>
                  </w:r>
                </w:p>
              </w:tc>
            </w:tr>
            <w:tr w:rsidR="00161BF0" w:rsidRPr="00161BF0" w:rsidTr="00FB0CF0">
              <w:trPr>
                <w:trHeight w:val="291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83.1.00.00150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3,00</w:t>
                  </w:r>
                </w:p>
              </w:tc>
            </w:tr>
            <w:tr w:rsidR="00161BF0" w:rsidRPr="00161BF0" w:rsidTr="00FB0CF0">
              <w:trPr>
                <w:trHeight w:val="124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83.1.00.00150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3,00</w:t>
                  </w:r>
                </w:p>
              </w:tc>
            </w:tr>
            <w:tr w:rsidR="00161BF0" w:rsidRPr="00161BF0" w:rsidTr="00FB0CF0">
              <w:trPr>
                <w:trHeight w:val="354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Обеспечение </w:t>
                  </w:r>
                  <w:proofErr w:type="gramStart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деятельности аппаратов органов местного самоуправления муниципального образования</w:t>
                  </w:r>
                  <w:proofErr w:type="gramEnd"/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83.3.00.00000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24 419,23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27 058,91</w:t>
                  </w:r>
                </w:p>
              </w:tc>
            </w:tr>
            <w:tr w:rsidR="00161BF0" w:rsidRPr="00161BF0" w:rsidTr="00FB0CF0">
              <w:trPr>
                <w:trHeight w:val="969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161BF0">
                    <w:rPr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12 990,00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12 990,00</w:t>
                  </w:r>
                </w:p>
              </w:tc>
            </w:tr>
            <w:tr w:rsidR="00161BF0" w:rsidRPr="00161BF0" w:rsidTr="00FB0CF0">
              <w:trPr>
                <w:trHeight w:val="236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12 990,00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12 990,00</w:t>
                  </w:r>
                </w:p>
              </w:tc>
            </w:tr>
            <w:tr w:rsidR="00161BF0" w:rsidRPr="00161BF0" w:rsidTr="00FB0CF0">
              <w:trPr>
                <w:trHeight w:val="156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9 990,00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9 990,00</w:t>
                  </w:r>
                </w:p>
              </w:tc>
            </w:tr>
            <w:tr w:rsidR="00161BF0" w:rsidRPr="00161BF0" w:rsidTr="00FB0CF0">
              <w:trPr>
                <w:trHeight w:val="513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3 000,00</w:t>
                  </w:r>
                </w:p>
              </w:tc>
            </w:tr>
            <w:tr w:rsidR="00161BF0" w:rsidRPr="00161BF0" w:rsidTr="00FB0CF0">
              <w:trPr>
                <w:trHeight w:val="521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161BF0">
                    <w:rPr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образования (Социальное обеспечение и иные выплаты населению)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19,70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19,70</w:t>
                  </w:r>
                </w:p>
              </w:tc>
            </w:tr>
            <w:tr w:rsidR="00161BF0" w:rsidRPr="00161BF0" w:rsidTr="00FB0CF0">
              <w:trPr>
                <w:trHeight w:val="206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19,70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19,70</w:t>
                  </w:r>
                </w:p>
              </w:tc>
            </w:tr>
            <w:tr w:rsidR="00161BF0" w:rsidRPr="00161BF0" w:rsidTr="00FB0CF0">
              <w:trPr>
                <w:trHeight w:val="271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19,70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19,70</w:t>
                  </w:r>
                </w:p>
              </w:tc>
            </w:tr>
            <w:tr w:rsidR="00161BF0" w:rsidRPr="00161BF0" w:rsidTr="00FB0CF0">
              <w:trPr>
                <w:trHeight w:val="554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161BF0">
                    <w:rPr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161BF0">
                    <w:rPr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95,00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95,00</w:t>
                  </w:r>
                </w:p>
              </w:tc>
            </w:tr>
            <w:tr w:rsidR="00161BF0" w:rsidRPr="00161BF0" w:rsidTr="00FB0CF0">
              <w:trPr>
                <w:trHeight w:val="286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95,00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95,00</w:t>
                  </w:r>
                </w:p>
              </w:tc>
            </w:tr>
            <w:tr w:rsidR="00161BF0" w:rsidRPr="00161BF0" w:rsidTr="00FB0CF0">
              <w:trPr>
                <w:trHeight w:val="490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95,00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95,00</w:t>
                  </w:r>
                </w:p>
              </w:tc>
            </w:tr>
            <w:tr w:rsidR="00161BF0" w:rsidRPr="00161BF0" w:rsidTr="00FB0CF0">
              <w:trPr>
                <w:trHeight w:val="553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161BF0">
                    <w:rPr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161BF0">
                    <w:rPr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6 720,80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6 501,80</w:t>
                  </w:r>
                </w:p>
              </w:tc>
            </w:tr>
            <w:tr w:rsidR="00161BF0" w:rsidRPr="00161BF0" w:rsidTr="00FB0CF0">
              <w:trPr>
                <w:trHeight w:val="366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6 720,80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6 501,80</w:t>
                  </w:r>
                </w:p>
              </w:tc>
            </w:tr>
            <w:tr w:rsidR="00161BF0" w:rsidRPr="00161BF0" w:rsidTr="00FB0CF0">
              <w:trPr>
                <w:trHeight w:val="272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lastRenderedPageBreak/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140,00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140,00</w:t>
                  </w:r>
                </w:p>
              </w:tc>
            </w:tr>
            <w:tr w:rsidR="00161BF0" w:rsidRPr="00161BF0" w:rsidTr="00FB0CF0">
              <w:trPr>
                <w:trHeight w:val="320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398,90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1 061,80</w:t>
                  </w:r>
                </w:p>
              </w:tc>
            </w:tr>
            <w:tr w:rsidR="00161BF0" w:rsidRPr="00161BF0" w:rsidTr="00FB0CF0">
              <w:trPr>
                <w:trHeight w:val="381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881,90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55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</w:tr>
            <w:tr w:rsidR="00161BF0" w:rsidRPr="00161BF0" w:rsidTr="00FB0CF0">
              <w:trPr>
                <w:trHeight w:val="50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2 100,00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2 100,00</w:t>
                  </w:r>
                </w:p>
              </w:tc>
            </w:tr>
            <w:tr w:rsidR="00161BF0" w:rsidRPr="00161BF0" w:rsidTr="00FB0CF0">
              <w:trPr>
                <w:trHeight w:val="50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04.12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</w:tr>
            <w:tr w:rsidR="00161BF0" w:rsidRPr="00161BF0" w:rsidTr="00FB0CF0">
              <w:trPr>
                <w:trHeight w:val="189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05.01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161BF0" w:rsidRPr="00161BF0" w:rsidTr="00FB0CF0">
              <w:trPr>
                <w:trHeight w:val="702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161BF0">
                    <w:rPr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161BF0">
                    <w:rPr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образования (Социальное обеспечение и иные выплаты населению)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</w:tr>
            <w:tr w:rsidR="00161BF0" w:rsidRPr="00161BF0" w:rsidTr="00FB0CF0">
              <w:trPr>
                <w:trHeight w:val="230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выплаты населению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</w:tr>
            <w:tr w:rsidR="00161BF0" w:rsidRPr="00161BF0" w:rsidTr="00FB0CF0">
              <w:trPr>
                <w:trHeight w:val="560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161BF0">
                    <w:rPr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161BF0">
                    <w:rPr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образования (Иные бюджетные ассигнования)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1 181,32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4 040,00</w:t>
                  </w:r>
                </w:p>
              </w:tc>
            </w:tr>
            <w:tr w:rsidR="00161BF0" w:rsidRPr="00161BF0" w:rsidTr="00FB0CF0">
              <w:trPr>
                <w:trHeight w:val="528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671,32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3 530,00</w:t>
                  </w:r>
                </w:p>
              </w:tc>
            </w:tr>
            <w:tr w:rsidR="00161BF0" w:rsidRPr="00161BF0" w:rsidTr="00FB0CF0">
              <w:trPr>
                <w:trHeight w:val="522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811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04.02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</w:tr>
            <w:tr w:rsidR="00161BF0" w:rsidRPr="00161BF0" w:rsidTr="00FB0CF0">
              <w:trPr>
                <w:trHeight w:val="955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812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641,32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3 500,00</w:t>
                  </w:r>
                </w:p>
              </w:tc>
            </w:tr>
            <w:tr w:rsidR="00161BF0" w:rsidRPr="00161BF0" w:rsidTr="00FB0CF0">
              <w:trPr>
                <w:trHeight w:val="262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161BF0" w:rsidRPr="00161BF0" w:rsidTr="00FB0CF0">
              <w:trPr>
                <w:trHeight w:val="138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161BF0" w:rsidRPr="00161BF0" w:rsidTr="00FB0CF0">
              <w:trPr>
                <w:trHeight w:val="315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</w:tr>
            <w:tr w:rsidR="00161BF0" w:rsidRPr="00161BF0" w:rsidTr="00FB0CF0">
              <w:trPr>
                <w:trHeight w:val="897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Функционирование высшего должностного лица муниципального образования.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83.3.00.10140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2 563,90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2 563,90</w:t>
                  </w:r>
                </w:p>
              </w:tc>
            </w:tr>
            <w:tr w:rsidR="00161BF0" w:rsidRPr="00161BF0" w:rsidTr="00FB0CF0">
              <w:trPr>
                <w:trHeight w:val="386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83.3.00.10140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2 563,90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2 563,90</w:t>
                  </w:r>
                </w:p>
              </w:tc>
            </w:tr>
            <w:tr w:rsidR="00161BF0" w:rsidRPr="00161BF0" w:rsidTr="00FB0CF0">
              <w:trPr>
                <w:trHeight w:val="279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83.3.00.10140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1 973,90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1 973,90</w:t>
                  </w:r>
                </w:p>
              </w:tc>
            </w:tr>
            <w:tr w:rsidR="00161BF0" w:rsidRPr="00161BF0" w:rsidTr="00FB0CF0">
              <w:trPr>
                <w:trHeight w:val="552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83.3.00.10140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590,00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590,00</w:t>
                  </w:r>
                </w:p>
              </w:tc>
            </w:tr>
            <w:tr w:rsidR="00161BF0" w:rsidRPr="00161BF0" w:rsidTr="00FB0CF0">
              <w:trPr>
                <w:trHeight w:val="985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83.3.00.71340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598,51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598,51</w:t>
                  </w:r>
                </w:p>
              </w:tc>
            </w:tr>
            <w:tr w:rsidR="00161BF0" w:rsidRPr="00161BF0" w:rsidTr="00FB0CF0">
              <w:trPr>
                <w:trHeight w:val="306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83.3.00.71340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598,51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598,51</w:t>
                  </w:r>
                </w:p>
              </w:tc>
            </w:tr>
            <w:tr w:rsidR="00161BF0" w:rsidRPr="00161BF0" w:rsidTr="00FB0CF0">
              <w:trPr>
                <w:trHeight w:val="199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83.3.00.71340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03.14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420,00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420,00</w:t>
                  </w:r>
                </w:p>
              </w:tc>
            </w:tr>
            <w:tr w:rsidR="00161BF0" w:rsidRPr="00161BF0" w:rsidTr="00FB0CF0">
              <w:trPr>
                <w:trHeight w:val="557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83.3.00.71340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03.14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178,51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178,51</w:t>
                  </w:r>
                </w:p>
              </w:tc>
            </w:tr>
            <w:tr w:rsidR="00161BF0" w:rsidRPr="00161BF0" w:rsidTr="00FB0CF0">
              <w:trPr>
                <w:trHeight w:val="422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Обеспечение деятельности контрольно-счетного органа муниципального образования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83.4.00.00000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1 350,00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1 350,00</w:t>
                  </w:r>
                </w:p>
              </w:tc>
            </w:tr>
            <w:tr w:rsidR="00161BF0" w:rsidRPr="00161BF0" w:rsidTr="00FB0CF0">
              <w:trPr>
                <w:trHeight w:val="698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Расходы на обеспечение функций </w:t>
                  </w:r>
                  <w:proofErr w:type="spellStart"/>
                  <w:r w:rsidRPr="00161BF0">
                    <w:rPr>
                      <w:color w:val="000000"/>
                      <w:sz w:val="16"/>
                      <w:szCs w:val="16"/>
                    </w:rPr>
                    <w:t>контроольно-счетного</w:t>
                  </w:r>
                  <w:proofErr w:type="spell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83.4.00.00150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</w:tr>
            <w:tr w:rsidR="00161BF0" w:rsidRPr="00161BF0" w:rsidTr="00FB0CF0">
              <w:trPr>
                <w:trHeight w:val="186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83.4.00.00150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</w:tr>
            <w:tr w:rsidR="00161BF0" w:rsidRPr="00161BF0" w:rsidTr="00FB0CF0">
              <w:trPr>
                <w:trHeight w:val="234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83.4.00.00150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</w:tr>
            <w:tr w:rsidR="00161BF0" w:rsidRPr="00161BF0" w:rsidTr="00FB0CF0">
              <w:trPr>
                <w:trHeight w:val="424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Расходы на обеспечение функций </w:t>
                  </w:r>
                  <w:proofErr w:type="spellStart"/>
                  <w:r w:rsidRPr="00161BF0">
                    <w:rPr>
                      <w:color w:val="000000"/>
                      <w:sz w:val="16"/>
                      <w:szCs w:val="16"/>
                    </w:rPr>
                    <w:t>контроольно-счетного</w:t>
                  </w:r>
                  <w:proofErr w:type="spell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органа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83.4.00.00150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161BF0" w:rsidRPr="00161BF0" w:rsidTr="00FB0CF0">
              <w:trPr>
                <w:trHeight w:val="432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83.4.00.00150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161BF0" w:rsidRPr="00161BF0" w:rsidTr="00FB0CF0">
              <w:trPr>
                <w:trHeight w:val="269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83.4.00.00150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161BF0" w:rsidRPr="00161BF0" w:rsidTr="00FB0CF0">
              <w:trPr>
                <w:trHeight w:val="702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83.4.00.10140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1 290,00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1 290,00</w:t>
                  </w:r>
                </w:p>
              </w:tc>
            </w:tr>
            <w:tr w:rsidR="00161BF0" w:rsidRPr="00161BF0" w:rsidTr="00FB0CF0">
              <w:trPr>
                <w:trHeight w:val="419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83.4.00.10140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1 290,00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1 290,00</w:t>
                  </w:r>
                </w:p>
              </w:tc>
            </w:tr>
            <w:tr w:rsidR="00161BF0" w:rsidRPr="00161BF0" w:rsidTr="00FB0CF0">
              <w:trPr>
                <w:trHeight w:val="198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83.4.00.10140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990,00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990,00</w:t>
                  </w:r>
                </w:p>
              </w:tc>
            </w:tr>
            <w:tr w:rsidR="00161BF0" w:rsidRPr="00161BF0" w:rsidTr="00FB0CF0">
              <w:trPr>
                <w:trHeight w:val="623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83.4.00.10140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</w:tr>
            <w:tr w:rsidR="00161BF0" w:rsidRPr="00161BF0" w:rsidTr="00FB0CF0">
              <w:trPr>
                <w:trHeight w:val="276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Обеспечение деятельности муниципальных казенных учреждений.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83.5.00.00000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18 529,69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41 617,03</w:t>
                  </w:r>
                </w:p>
              </w:tc>
            </w:tr>
            <w:tr w:rsidR="00161BF0" w:rsidRPr="00161BF0" w:rsidTr="00FB0CF0">
              <w:trPr>
                <w:trHeight w:val="847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Выполнение функций казенными учреждениями. МКУ "Агентство по развитию и обслуживанию территории МО"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12 500,00</w:t>
                  </w:r>
                </w:p>
              </w:tc>
            </w:tr>
            <w:tr w:rsidR="00161BF0" w:rsidRPr="00161BF0" w:rsidTr="00FB0CF0">
              <w:trPr>
                <w:trHeight w:val="194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12 500,00</w:t>
                  </w:r>
                </w:p>
              </w:tc>
            </w:tr>
            <w:tr w:rsidR="00161BF0" w:rsidRPr="00161BF0" w:rsidTr="00FB0CF0">
              <w:trPr>
                <w:trHeight w:val="140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9 500,00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9 500,00</w:t>
                  </w:r>
                </w:p>
              </w:tc>
            </w:tr>
            <w:tr w:rsidR="00161BF0" w:rsidRPr="00161BF0" w:rsidTr="00FB0CF0">
              <w:trPr>
                <w:trHeight w:val="214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3 000,00</w:t>
                  </w:r>
                </w:p>
              </w:tc>
            </w:tr>
            <w:tr w:rsidR="00161BF0" w:rsidRPr="00161BF0" w:rsidTr="00FB0CF0">
              <w:trPr>
                <w:trHeight w:val="418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Выполнение функций казенными учреждениями. МКУ "Агентство по развитию и обслуживанию территории МО"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6 019,69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29 107,03</w:t>
                  </w:r>
                </w:p>
              </w:tc>
            </w:tr>
            <w:tr w:rsidR="00161BF0" w:rsidRPr="00161BF0" w:rsidTr="00FB0CF0">
              <w:trPr>
                <w:trHeight w:val="270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6 019,69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29 107,03</w:t>
                  </w:r>
                </w:p>
              </w:tc>
            </w:tr>
            <w:tr w:rsidR="00161BF0" w:rsidRPr="00161BF0" w:rsidTr="00FB0CF0">
              <w:trPr>
                <w:trHeight w:val="190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800,00</w:t>
                  </w:r>
                </w:p>
              </w:tc>
            </w:tr>
            <w:tr w:rsidR="00161BF0" w:rsidRPr="00161BF0" w:rsidTr="00FB0CF0">
              <w:trPr>
                <w:trHeight w:val="300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4 219,69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7 291,03</w:t>
                  </w:r>
                </w:p>
              </w:tc>
            </w:tr>
            <w:tr w:rsidR="00161BF0" w:rsidRPr="00161BF0" w:rsidTr="00FB0CF0">
              <w:trPr>
                <w:trHeight w:val="342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04.12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21 016,00</w:t>
                  </w:r>
                </w:p>
              </w:tc>
            </w:tr>
            <w:tr w:rsidR="00161BF0" w:rsidRPr="00161BF0" w:rsidTr="00FB0CF0">
              <w:trPr>
                <w:trHeight w:val="134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Выполнение функций казенными учреждениями. МКУ "Агентство по развитию и обслуживанию территории МО" (Иные бюджетные ассигнования)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161BF0" w:rsidRPr="00161BF0" w:rsidTr="00FB0CF0">
              <w:trPr>
                <w:trHeight w:val="330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161BF0" w:rsidRPr="00161BF0" w:rsidTr="00FB0CF0">
              <w:trPr>
                <w:trHeight w:val="218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01.13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161BF0" w:rsidRPr="00161BF0" w:rsidTr="00FB0CF0">
              <w:trPr>
                <w:trHeight w:val="152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Обеспечение деятельности муниципальных казенных учреждений.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83.6.00.00000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5 490,00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6 290,00</w:t>
                  </w:r>
                </w:p>
              </w:tc>
            </w:tr>
            <w:tr w:rsidR="00161BF0" w:rsidRPr="00161BF0" w:rsidTr="00FB0CF0">
              <w:trPr>
                <w:trHeight w:val="837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Выполнение функций МКУ «Охрана общественного порядка».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83.6.00.00160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5 480,00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6 280,00</w:t>
                  </w:r>
                </w:p>
              </w:tc>
            </w:tr>
            <w:tr w:rsidR="00161BF0" w:rsidRPr="00161BF0" w:rsidTr="00FB0CF0">
              <w:trPr>
                <w:trHeight w:val="184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83.6.00.00160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5 480,00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6 280,00</w:t>
                  </w:r>
                </w:p>
              </w:tc>
            </w:tr>
            <w:tr w:rsidR="00161BF0" w:rsidRPr="00161BF0" w:rsidTr="00FB0CF0">
              <w:trPr>
                <w:trHeight w:val="287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83.6.00.00160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03.14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4 200,00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161BF0" w:rsidRPr="00161BF0" w:rsidTr="00FB0CF0">
              <w:trPr>
                <w:trHeight w:val="404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83.6.00.00160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03.14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1 280,00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1 280,00</w:t>
                  </w:r>
                </w:p>
              </w:tc>
            </w:tr>
            <w:tr w:rsidR="00161BF0" w:rsidRPr="00161BF0" w:rsidTr="00FB0CF0">
              <w:trPr>
                <w:trHeight w:val="282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Выполнение функций МКУ «Охрана общественного порядка». (Иные бюджетные ассигнования)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83.6.00.00160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161BF0" w:rsidRPr="00161BF0" w:rsidTr="00FB0CF0">
              <w:trPr>
                <w:trHeight w:val="189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83.6.00.00160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161BF0" w:rsidRPr="00161BF0" w:rsidTr="00FB0CF0">
              <w:trPr>
                <w:trHeight w:val="264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83.6.00.00160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03.14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161BF0" w:rsidRPr="00161BF0" w:rsidTr="00FB0CF0">
              <w:trPr>
                <w:trHeight w:val="283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Обеспечение деятельности муниципальных казенных учреждений.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83.7.00.00000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14 122,00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226643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14 439,53</w:t>
                  </w:r>
                </w:p>
              </w:tc>
            </w:tr>
            <w:tr w:rsidR="00161BF0" w:rsidRPr="00161BF0" w:rsidTr="00FB0CF0">
              <w:trPr>
                <w:trHeight w:val="697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Выполнение функций казенными учреждениями. МКУ "РОНДО"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83.7.00.00160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14 102,00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14 252,00</w:t>
                  </w:r>
                </w:p>
              </w:tc>
            </w:tr>
            <w:tr w:rsidR="00161BF0" w:rsidRPr="00161BF0" w:rsidTr="00FB0CF0">
              <w:trPr>
                <w:trHeight w:val="187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83.7.00.00160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14 102,00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14 252,00</w:t>
                  </w:r>
                </w:p>
              </w:tc>
            </w:tr>
            <w:tr w:rsidR="00161BF0" w:rsidRPr="00161BF0" w:rsidTr="00FB0CF0">
              <w:trPr>
                <w:trHeight w:val="285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83.7.00.00160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10 900,00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11 000,00</w:t>
                  </w:r>
                </w:p>
              </w:tc>
            </w:tr>
            <w:tr w:rsidR="00161BF0" w:rsidRPr="00161BF0" w:rsidTr="00FB0CF0">
              <w:trPr>
                <w:trHeight w:val="406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83.7.00.00160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</w:tr>
            <w:tr w:rsidR="00161BF0" w:rsidRPr="00161BF0" w:rsidTr="00FB0CF0">
              <w:trPr>
                <w:trHeight w:val="426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83.7.00.00160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3 200,00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3 250,00</w:t>
                  </w:r>
                </w:p>
              </w:tc>
            </w:tr>
            <w:tr w:rsidR="00161BF0" w:rsidRPr="00161BF0" w:rsidTr="00FB0CF0">
              <w:trPr>
                <w:trHeight w:val="262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Выполнение функций казенными учреждениями. МКУ "РОНДО" (Иные бюджетные ассигнования)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83.7.00.00160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FB0C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187,53</w:t>
                  </w:r>
                </w:p>
              </w:tc>
            </w:tr>
            <w:tr w:rsidR="00161BF0" w:rsidRPr="00161BF0" w:rsidTr="00FB0CF0">
              <w:trPr>
                <w:trHeight w:val="50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83.7.00.00160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FB0C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187,53</w:t>
                  </w:r>
                </w:p>
              </w:tc>
            </w:tr>
            <w:tr w:rsidR="00161BF0" w:rsidRPr="00161BF0" w:rsidTr="00FB0CF0">
              <w:trPr>
                <w:trHeight w:val="236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83.7.00.00160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FB0C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187,53</w:t>
                  </w:r>
                </w:p>
              </w:tc>
            </w:tr>
            <w:tr w:rsidR="00161BF0" w:rsidRPr="00161BF0" w:rsidTr="00FB0CF0">
              <w:trPr>
                <w:trHeight w:val="346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C67EFC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7EFC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Осуществление первичного воинского учета в МО «</w:t>
                  </w:r>
                  <w:proofErr w:type="spellStart"/>
                  <w:r w:rsidRPr="00C67EFC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C67EF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сельское поселение»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C67EFC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7EFC">
                    <w:rPr>
                      <w:b/>
                      <w:bCs/>
                      <w:color w:val="000000"/>
                      <w:sz w:val="16"/>
                      <w:szCs w:val="16"/>
                    </w:rPr>
                    <w:t>83.8.00.00000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C67EFC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7EF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C67EFC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7EF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7EFC">
                    <w:rPr>
                      <w:b/>
                      <w:bCs/>
                      <w:color w:val="000000"/>
                      <w:sz w:val="16"/>
                      <w:szCs w:val="16"/>
                    </w:rPr>
                    <w:t>662,90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819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Осуществление первичного воинского учета в МО «</w:t>
                  </w:r>
                  <w:proofErr w:type="spellStart"/>
                  <w:r w:rsidRPr="00161BF0">
                    <w:rPr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сельское поселение» за счет средств субвенции федерального бюджета. ВУС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83.8.00.51180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662,90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268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83.8.00.51180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662,90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135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83.8.00.51180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02.03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460,00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277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83.8.00.51180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02.03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202,90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1BF0" w:rsidRPr="00161BF0" w:rsidTr="00FB0CF0">
              <w:trPr>
                <w:trHeight w:val="140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Обслуживание муниципального долга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83.9.00.00000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2 141,98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FB0C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1 154,20</w:t>
                  </w:r>
                </w:p>
              </w:tc>
            </w:tr>
            <w:tr w:rsidR="00161BF0" w:rsidRPr="00161BF0" w:rsidTr="00FB0CF0">
              <w:trPr>
                <w:trHeight w:val="369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Обслуживание муниципального долга МО "</w:t>
                  </w:r>
                  <w:proofErr w:type="spellStart"/>
                  <w:r w:rsidRPr="00161BF0">
                    <w:rPr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161BF0">
                    <w:rPr>
                      <w:color w:val="000000"/>
                      <w:sz w:val="16"/>
                      <w:szCs w:val="16"/>
                    </w:rPr>
                    <w:t xml:space="preserve"> сельское поселение". Процентные платежи (Обслуживание государственного (муниципального) долга)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83.9.00.00150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2 141,98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FB0C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1 154,20</w:t>
                  </w:r>
                </w:p>
              </w:tc>
            </w:tr>
            <w:tr w:rsidR="00161BF0" w:rsidRPr="00161BF0" w:rsidTr="00FB0CF0">
              <w:trPr>
                <w:trHeight w:val="234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Обслуживание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83.9.00.00150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730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color w:val="000000"/>
                      <w:sz w:val="16"/>
                      <w:szCs w:val="16"/>
                    </w:rPr>
                    <w:t>2 141,98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FB0CF0" w:rsidP="00C67E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1 154,20</w:t>
                  </w:r>
                </w:p>
              </w:tc>
            </w:tr>
            <w:tr w:rsidR="00161BF0" w:rsidRPr="00161BF0" w:rsidTr="00FB0CF0">
              <w:trPr>
                <w:trHeight w:val="280"/>
              </w:trPr>
              <w:tc>
                <w:tcPr>
                  <w:tcW w:w="46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161BF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152 250,00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BF0" w:rsidRPr="00161BF0" w:rsidRDefault="00161BF0" w:rsidP="00C67EF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1BF0">
                    <w:rPr>
                      <w:b/>
                      <w:bCs/>
                      <w:color w:val="000000"/>
                      <w:sz w:val="16"/>
                      <w:szCs w:val="16"/>
                    </w:rPr>
                    <w:t>156 055,00</w:t>
                  </w:r>
                </w:p>
              </w:tc>
            </w:tr>
            <w:tr w:rsidR="00161BF0" w:rsidRPr="00161BF0" w:rsidTr="00FB0CF0">
              <w:trPr>
                <w:trHeight w:val="300"/>
              </w:trPr>
              <w:tc>
                <w:tcPr>
                  <w:tcW w:w="4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1BF0" w:rsidRPr="00161BF0" w:rsidRDefault="00161BF0" w:rsidP="00161BF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1BF0" w:rsidRPr="00161BF0" w:rsidRDefault="00161BF0" w:rsidP="00161BF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1BF0" w:rsidRPr="00161BF0" w:rsidRDefault="00161BF0" w:rsidP="00161BF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1BF0" w:rsidRPr="00161BF0" w:rsidRDefault="00161BF0" w:rsidP="00161BF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1BF0" w:rsidRPr="00161BF0" w:rsidRDefault="00161BF0" w:rsidP="00161BF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1BF0" w:rsidRPr="00161BF0" w:rsidRDefault="00161BF0" w:rsidP="00161BF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61BF0" w:rsidRDefault="00161BF0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161BF0" w:rsidRDefault="00161BF0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161BF0" w:rsidRDefault="00161BF0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161BF0" w:rsidRDefault="00161BF0" w:rsidP="00DC45C9">
            <w:pPr>
              <w:jc w:val="center"/>
              <w:rPr>
                <w:b/>
                <w:sz w:val="16"/>
                <w:szCs w:val="16"/>
              </w:rPr>
            </w:pPr>
          </w:p>
          <w:bookmarkEnd w:id="12"/>
          <w:bookmarkEnd w:id="13"/>
          <w:bookmarkEnd w:id="14"/>
          <w:p w:rsidR="00161BF0" w:rsidRDefault="00161BF0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161BF0" w:rsidRDefault="00161BF0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C67EFC" w:rsidRDefault="00C67EFC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161BF0" w:rsidRPr="0024643A" w:rsidRDefault="00161BF0" w:rsidP="00FB0CF0">
            <w:pPr>
              <w:rPr>
                <w:b/>
                <w:sz w:val="16"/>
                <w:szCs w:val="16"/>
              </w:rPr>
            </w:pPr>
          </w:p>
        </w:tc>
      </w:tr>
    </w:tbl>
    <w:p w:rsidR="004613D9" w:rsidRDefault="004613D9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3</w:t>
      </w:r>
    </w:p>
    <w:p w:rsidR="00A4069D" w:rsidRPr="0024643A" w:rsidRDefault="00A4069D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A4069D" w:rsidRDefault="00A4069D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 </w:t>
      </w:r>
      <w:r w:rsidR="00A61A57">
        <w:rPr>
          <w:sz w:val="16"/>
          <w:szCs w:val="16"/>
        </w:rPr>
        <w:t xml:space="preserve">  </w:t>
      </w:r>
      <w:r w:rsidR="0008252D">
        <w:rPr>
          <w:sz w:val="16"/>
          <w:szCs w:val="16"/>
        </w:rPr>
        <w:t>18 октября</w:t>
      </w:r>
      <w:r w:rsidR="00A61A57">
        <w:rPr>
          <w:sz w:val="16"/>
          <w:szCs w:val="16"/>
        </w:rPr>
        <w:t xml:space="preserve">  </w:t>
      </w:r>
      <w:r w:rsidR="001F4743">
        <w:rPr>
          <w:sz w:val="16"/>
          <w:szCs w:val="16"/>
        </w:rPr>
        <w:t xml:space="preserve"> 2018г. №</w:t>
      </w:r>
      <w:r w:rsidR="00A61A57">
        <w:rPr>
          <w:sz w:val="16"/>
          <w:szCs w:val="16"/>
        </w:rPr>
        <w:t xml:space="preserve">    </w:t>
      </w:r>
      <w:r w:rsidRPr="0024643A">
        <w:rPr>
          <w:sz w:val="16"/>
          <w:szCs w:val="16"/>
        </w:rPr>
        <w:t>/01-07</w:t>
      </w:r>
    </w:p>
    <w:tbl>
      <w:tblPr>
        <w:tblW w:w="10363" w:type="dxa"/>
        <w:jc w:val="center"/>
        <w:tblLayout w:type="fixed"/>
        <w:tblLook w:val="04A0"/>
      </w:tblPr>
      <w:tblGrid>
        <w:gridCol w:w="10363"/>
      </w:tblGrid>
      <w:tr w:rsidR="00A4069D" w:rsidRPr="0024643A" w:rsidTr="00DC45C9">
        <w:trPr>
          <w:trHeight w:val="1380"/>
          <w:jc w:val="center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9D" w:rsidRPr="004E7074" w:rsidRDefault="00A4069D" w:rsidP="00DC45C9">
            <w:pPr>
              <w:widowControl w:val="0"/>
              <w:tabs>
                <w:tab w:val="left" w:pos="6798"/>
              </w:tabs>
              <w:rPr>
                <w:sz w:val="16"/>
                <w:szCs w:val="16"/>
              </w:rPr>
            </w:pPr>
            <w:r w:rsidRPr="004E707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4E7074">
              <w:rPr>
                <w:sz w:val="16"/>
                <w:szCs w:val="16"/>
              </w:rPr>
              <w:t xml:space="preserve">    </w:t>
            </w:r>
            <w:proofErr w:type="gramStart"/>
            <w:r w:rsidRPr="004E7074">
              <w:rPr>
                <w:sz w:val="16"/>
                <w:szCs w:val="16"/>
              </w:rPr>
              <w:t xml:space="preserve">(приложение </w:t>
            </w:r>
            <w:r>
              <w:rPr>
                <w:sz w:val="16"/>
                <w:szCs w:val="16"/>
              </w:rPr>
              <w:t>9</w:t>
            </w:r>
            <w:r w:rsidRPr="004E7074">
              <w:rPr>
                <w:sz w:val="16"/>
                <w:szCs w:val="16"/>
              </w:rPr>
              <w:t xml:space="preserve"> к решению  совета депутатов </w:t>
            </w:r>
            <w:proofErr w:type="gramEnd"/>
          </w:p>
          <w:p w:rsidR="00A4069D" w:rsidRPr="0024643A" w:rsidRDefault="00A4069D" w:rsidP="00DC45C9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16"/>
                <w:szCs w:val="16"/>
              </w:rPr>
            </w:pPr>
            <w:r w:rsidRPr="004E707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Pr="004E7074">
              <w:rPr>
                <w:sz w:val="16"/>
                <w:szCs w:val="16"/>
              </w:rPr>
              <w:t xml:space="preserve">  от 27 декабря 2017г. №73/01-07</w:t>
            </w:r>
            <w:r>
              <w:rPr>
                <w:sz w:val="16"/>
                <w:szCs w:val="16"/>
              </w:rPr>
              <w:t>)</w:t>
            </w:r>
          </w:p>
          <w:p w:rsidR="00A4069D" w:rsidRDefault="00A4069D" w:rsidP="00DC45C9">
            <w:pPr>
              <w:jc w:val="center"/>
              <w:rPr>
                <w:sz w:val="16"/>
                <w:szCs w:val="16"/>
              </w:rPr>
            </w:pPr>
          </w:p>
          <w:p w:rsidR="00A4069D" w:rsidRPr="0024643A" w:rsidRDefault="00A4069D" w:rsidP="00726600">
            <w:pPr>
              <w:rPr>
                <w:sz w:val="16"/>
                <w:szCs w:val="16"/>
              </w:rPr>
            </w:pPr>
          </w:p>
          <w:p w:rsidR="00A4069D" w:rsidRPr="0024643A" w:rsidRDefault="00A4069D" w:rsidP="00DC45C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bookmarkEnd w:id="11"/>
    <w:p w:rsidR="008F0C98" w:rsidRDefault="00311C1A" w:rsidP="00640F34">
      <w:pPr>
        <w:jc w:val="center"/>
        <w:rPr>
          <w:b/>
          <w:sz w:val="16"/>
          <w:szCs w:val="16"/>
        </w:rPr>
      </w:pPr>
      <w:r w:rsidRPr="0024643A">
        <w:rPr>
          <w:b/>
          <w:caps/>
          <w:sz w:val="16"/>
          <w:szCs w:val="16"/>
        </w:rPr>
        <w:t xml:space="preserve">ВЕДОМСТВЕННАЯ СТРУКТУРА РАСХОДОВ </w:t>
      </w:r>
      <w:r w:rsidRPr="0024643A">
        <w:rPr>
          <w:b/>
          <w:sz w:val="16"/>
          <w:szCs w:val="16"/>
        </w:rPr>
        <w:t>БЮДЖЕТА МУНИЦИПАЛЬНОГО ОБРАЗОВАНИЯ  «НОВОДЕВЯТКИНСКОЕ СЕЛЬСКОЕ ПОСЕЛЕНИЕ » НА 201</w:t>
      </w:r>
      <w:r w:rsidR="00FA5091" w:rsidRPr="0024643A">
        <w:rPr>
          <w:b/>
          <w:sz w:val="16"/>
          <w:szCs w:val="16"/>
        </w:rPr>
        <w:t>8</w:t>
      </w:r>
      <w:r w:rsidRPr="0024643A">
        <w:rPr>
          <w:b/>
          <w:sz w:val="16"/>
          <w:szCs w:val="16"/>
        </w:rPr>
        <w:t>ГОД</w:t>
      </w:r>
    </w:p>
    <w:p w:rsidR="001951C2" w:rsidRPr="0024643A" w:rsidRDefault="001951C2" w:rsidP="00726600">
      <w:pPr>
        <w:jc w:val="center"/>
        <w:rPr>
          <w:b/>
          <w:sz w:val="16"/>
          <w:szCs w:val="1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540"/>
        <w:gridCol w:w="720"/>
        <w:gridCol w:w="780"/>
        <w:gridCol w:w="680"/>
        <w:gridCol w:w="1380"/>
        <w:gridCol w:w="1129"/>
        <w:gridCol w:w="971"/>
        <w:gridCol w:w="21"/>
      </w:tblGrid>
      <w:tr w:rsidR="00726600" w:rsidRPr="00726600" w:rsidTr="00DE4459">
        <w:trPr>
          <w:trHeight w:val="30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7" w:name="OLE_LINK113"/>
            <w:r w:rsidRPr="00726600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ГЛ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26600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26600">
              <w:rPr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Сумма (</w:t>
            </w:r>
            <w:proofErr w:type="spellStart"/>
            <w:r w:rsidRPr="00726600">
              <w:rPr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Pr="00726600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726600">
              <w:rPr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  <w:r w:rsidRPr="00726600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726600" w:rsidRPr="00726600" w:rsidTr="00DE4459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6600" w:rsidRPr="00726600" w:rsidTr="00DE4459">
        <w:trPr>
          <w:gridAfter w:val="1"/>
          <w:wAfter w:w="21" w:type="dxa"/>
          <w:trHeight w:val="114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ГЛАВНЫЙ РАСПОРЯДИТЕЛЬ БЮДЖЕТНЫХ СРЕДСТВ: АДМИНИСТРАЦИЯ МУНИЦИПАЛЬНОГО ОБРАЗОВАНИЯ "НОВОДЕВЯТКИНСКОЕ СЕЛЬСКОЕ ПОСЕЛЕНИЕ" ВСЕВОЛОЖСКОГО МУНИЦИПАЛЬНОГО РАЙОНА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600" w:rsidRPr="00726600" w:rsidRDefault="00726600" w:rsidP="000F4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150 200,00</w:t>
            </w:r>
          </w:p>
        </w:tc>
      </w:tr>
      <w:tr w:rsidR="00FA0172" w:rsidRPr="00FA0172" w:rsidTr="00DE4459">
        <w:trPr>
          <w:gridAfter w:val="1"/>
          <w:wAfter w:w="21" w:type="dxa"/>
          <w:trHeight w:val="26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72" w:rsidRPr="00FA0172" w:rsidRDefault="00DE4459" w:rsidP="00FA017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62 352,54</w:t>
            </w:r>
          </w:p>
        </w:tc>
      </w:tr>
      <w:tr w:rsidR="00FA0172" w:rsidRPr="00FA0172" w:rsidTr="00DE4459">
        <w:trPr>
          <w:gridAfter w:val="1"/>
          <w:wAfter w:w="21" w:type="dxa"/>
          <w:trHeight w:val="4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72" w:rsidRPr="00FA0172" w:rsidRDefault="00FA0172" w:rsidP="00640F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2 563,90</w:t>
            </w:r>
          </w:p>
        </w:tc>
      </w:tr>
      <w:tr w:rsidR="00FA0172" w:rsidRPr="00D159E4" w:rsidTr="00DE4459">
        <w:trPr>
          <w:gridAfter w:val="1"/>
          <w:wAfter w:w="21" w:type="dxa"/>
          <w:trHeight w:val="41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2 563,90</w:t>
            </w:r>
          </w:p>
        </w:tc>
      </w:tr>
      <w:tr w:rsidR="00FA0172" w:rsidRPr="00D159E4" w:rsidTr="00DE4459">
        <w:trPr>
          <w:gridAfter w:val="1"/>
          <w:wAfter w:w="21" w:type="dxa"/>
          <w:trHeight w:val="6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образования.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2 563,90</w:t>
            </w:r>
          </w:p>
        </w:tc>
      </w:tr>
      <w:tr w:rsidR="00FA0172" w:rsidRPr="00D159E4" w:rsidTr="00DE4459">
        <w:trPr>
          <w:gridAfter w:val="1"/>
          <w:wAfter w:w="21" w:type="dxa"/>
          <w:trHeight w:val="3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1 973,90</w:t>
            </w:r>
          </w:p>
        </w:tc>
      </w:tr>
      <w:tr w:rsidR="00FA0172" w:rsidRPr="00D159E4" w:rsidTr="00DE4459">
        <w:trPr>
          <w:gridAfter w:val="1"/>
          <w:wAfter w:w="21" w:type="dxa"/>
          <w:trHeight w:val="5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590,00</w:t>
            </w:r>
          </w:p>
        </w:tc>
      </w:tr>
      <w:tr w:rsidR="00FA0172" w:rsidRPr="00941770" w:rsidTr="00DE4459">
        <w:trPr>
          <w:gridAfter w:val="1"/>
          <w:wAfter w:w="21" w:type="dxa"/>
          <w:trHeight w:val="50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172" w:rsidRPr="00FA0172" w:rsidRDefault="00DE4459" w:rsidP="009417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6 200,00</w:t>
            </w:r>
          </w:p>
        </w:tc>
      </w:tr>
      <w:tr w:rsidR="00FA0172" w:rsidRPr="00D159E4" w:rsidTr="00DE4459">
        <w:trPr>
          <w:gridAfter w:val="1"/>
          <w:wAfter w:w="21" w:type="dxa"/>
          <w:trHeight w:val="6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1 240,00</w:t>
            </w:r>
          </w:p>
        </w:tc>
      </w:tr>
      <w:tr w:rsidR="00FA0172" w:rsidRPr="00D159E4" w:rsidTr="00DE4459">
        <w:trPr>
          <w:gridAfter w:val="1"/>
          <w:wAfter w:w="21" w:type="dxa"/>
          <w:trHeight w:val="6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1 240,00</w:t>
            </w:r>
          </w:p>
        </w:tc>
      </w:tr>
      <w:tr w:rsidR="00FA0172" w:rsidRPr="00D159E4" w:rsidTr="00DE4459">
        <w:trPr>
          <w:gridAfter w:val="1"/>
          <w:wAfter w:w="21" w:type="dxa"/>
          <w:trHeight w:val="27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960,00</w:t>
            </w:r>
          </w:p>
        </w:tc>
      </w:tr>
      <w:tr w:rsidR="00FA0172" w:rsidRPr="00D159E4" w:rsidTr="00DE4459">
        <w:trPr>
          <w:gridAfter w:val="1"/>
          <w:wAfter w:w="21" w:type="dxa"/>
          <w:trHeight w:val="49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280,00</w:t>
            </w:r>
          </w:p>
        </w:tc>
      </w:tr>
      <w:tr w:rsidR="00FA0172" w:rsidRPr="00D159E4" w:rsidTr="00DE4459">
        <w:trPr>
          <w:gridAfter w:val="1"/>
          <w:wAfter w:w="21" w:type="dxa"/>
          <w:trHeight w:val="5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DE4459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4 960,00</w:t>
            </w:r>
            <w:r w:rsidR="00FA0172" w:rsidRPr="00FA0172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A0172" w:rsidRPr="00D159E4" w:rsidTr="00DE4459">
        <w:trPr>
          <w:gridAfter w:val="1"/>
          <w:wAfter w:w="21" w:type="dxa"/>
          <w:trHeight w:val="89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DE4459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3 345,00</w:t>
            </w:r>
          </w:p>
        </w:tc>
      </w:tr>
      <w:tr w:rsidR="00FA0172" w:rsidRPr="00D159E4" w:rsidTr="00DE4459">
        <w:trPr>
          <w:gridAfter w:val="1"/>
          <w:wAfter w:w="21" w:type="dxa"/>
          <w:trHeight w:val="3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15,00</w:t>
            </w:r>
          </w:p>
        </w:tc>
      </w:tr>
      <w:tr w:rsidR="00FA0172" w:rsidRPr="00D159E4" w:rsidTr="00DE4459">
        <w:trPr>
          <w:gridAfter w:val="1"/>
          <w:wAfter w:w="21" w:type="dxa"/>
          <w:trHeight w:val="7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DE4459" w:rsidP="00DE445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3 330,00</w:t>
            </w:r>
          </w:p>
        </w:tc>
      </w:tr>
      <w:tr w:rsidR="00FA0172" w:rsidRPr="00D159E4" w:rsidTr="00DE4459">
        <w:trPr>
          <w:gridAfter w:val="1"/>
          <w:wAfter w:w="21" w:type="dxa"/>
          <w:trHeight w:val="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1 555,00</w:t>
            </w:r>
          </w:p>
        </w:tc>
      </w:tr>
      <w:tr w:rsidR="00FA0172" w:rsidRPr="00D159E4" w:rsidTr="00DE4459">
        <w:trPr>
          <w:gridAfter w:val="1"/>
          <w:wAfter w:w="21" w:type="dxa"/>
          <w:trHeight w:val="1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1 555,00</w:t>
            </w:r>
          </w:p>
        </w:tc>
      </w:tr>
      <w:tr w:rsidR="00DE4459" w:rsidRPr="00D159E4" w:rsidTr="00DE4459">
        <w:trPr>
          <w:gridAfter w:val="1"/>
          <w:wAfter w:w="21" w:type="dxa"/>
          <w:trHeight w:val="5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59" w:rsidRPr="00FA0172" w:rsidRDefault="00DE4459" w:rsidP="00161BF0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59" w:rsidRPr="00FA0172" w:rsidRDefault="00DE4459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59" w:rsidRPr="00FA0172" w:rsidRDefault="00DE4459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59" w:rsidRPr="00FA0172" w:rsidRDefault="00DE4459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59" w:rsidRPr="00FA0172" w:rsidRDefault="00DE4459" w:rsidP="00DE445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83 </w:t>
            </w:r>
            <w:r>
              <w:rPr>
                <w:bCs/>
                <w:color w:val="000000"/>
                <w:sz w:val="16"/>
                <w:szCs w:val="16"/>
              </w:rPr>
              <w:t>1</w:t>
            </w:r>
            <w:r w:rsidRPr="00FA0172">
              <w:rPr>
                <w:bCs/>
                <w:color w:val="000000"/>
                <w:sz w:val="16"/>
                <w:szCs w:val="16"/>
              </w:rPr>
              <w:t xml:space="preserve">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59" w:rsidRPr="00FA0172" w:rsidRDefault="00DE4459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59" w:rsidRPr="00FA0172" w:rsidRDefault="00DE4459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55</w:t>
            </w:r>
            <w:r w:rsidRPr="00FA0172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FA0172" w:rsidRPr="00D159E4" w:rsidTr="00DE4459">
        <w:trPr>
          <w:gridAfter w:val="1"/>
          <w:wAfter w:w="21" w:type="dxa"/>
          <w:trHeight w:val="4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lastRenderedPageBreak/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5,00</w:t>
            </w:r>
          </w:p>
        </w:tc>
      </w:tr>
      <w:tr w:rsidR="00FA0172" w:rsidRPr="00D159E4" w:rsidTr="00DE4459">
        <w:trPr>
          <w:gridAfter w:val="1"/>
          <w:wAfter w:w="21" w:type="dxa"/>
          <w:trHeight w:val="2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172" w:rsidRPr="00FA0172" w:rsidRDefault="00FA0172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5,00</w:t>
            </w:r>
          </w:p>
        </w:tc>
      </w:tr>
      <w:tr w:rsidR="00FA0172" w:rsidRPr="00941770" w:rsidTr="00DE4459">
        <w:trPr>
          <w:gridAfter w:val="1"/>
          <w:wAfter w:w="21" w:type="dxa"/>
          <w:trHeight w:val="6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DE4459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13 690,18</w:t>
            </w:r>
          </w:p>
        </w:tc>
      </w:tr>
      <w:tr w:rsidR="00FA0172" w:rsidRPr="00D159E4" w:rsidTr="00DE4459">
        <w:trPr>
          <w:gridAfter w:val="1"/>
          <w:wAfter w:w="21" w:type="dxa"/>
          <w:trHeight w:val="8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12 990,00</w:t>
            </w:r>
          </w:p>
        </w:tc>
      </w:tr>
      <w:tr w:rsidR="00FA0172" w:rsidRPr="00D159E4" w:rsidTr="00DE4459">
        <w:trPr>
          <w:gridAfter w:val="1"/>
          <w:wAfter w:w="21" w:type="dxa"/>
          <w:trHeight w:val="8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12 990,00</w:t>
            </w:r>
          </w:p>
        </w:tc>
      </w:tr>
      <w:tr w:rsidR="00FA0172" w:rsidRPr="00D159E4" w:rsidTr="00DE4459">
        <w:trPr>
          <w:gridAfter w:val="1"/>
          <w:wAfter w:w="21" w:type="dxa"/>
          <w:trHeight w:val="3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9 990,00</w:t>
            </w:r>
          </w:p>
        </w:tc>
      </w:tr>
      <w:tr w:rsidR="00FA0172" w:rsidRPr="00D159E4" w:rsidTr="00DE4459">
        <w:trPr>
          <w:gridAfter w:val="1"/>
          <w:wAfter w:w="21" w:type="dxa"/>
          <w:trHeight w:val="40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FA0172" w:rsidRPr="00D159E4" w:rsidTr="00DE4459">
        <w:trPr>
          <w:gridAfter w:val="1"/>
          <w:wAfter w:w="21" w:type="dxa"/>
          <w:trHeight w:val="6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DE4459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700,18</w:t>
            </w:r>
          </w:p>
        </w:tc>
      </w:tr>
      <w:tr w:rsidR="00FA0172" w:rsidRPr="00D159E4" w:rsidTr="00DE4459">
        <w:trPr>
          <w:gridAfter w:val="1"/>
          <w:wAfter w:w="21" w:type="dxa"/>
          <w:trHeight w:val="8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150,00</w:t>
            </w:r>
          </w:p>
        </w:tc>
      </w:tr>
      <w:tr w:rsidR="00FA0172" w:rsidRPr="00D159E4" w:rsidTr="00DE4459">
        <w:trPr>
          <w:gridAfter w:val="1"/>
          <w:wAfter w:w="21" w:type="dxa"/>
          <w:trHeight w:val="4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150,00</w:t>
            </w:r>
          </w:p>
        </w:tc>
      </w:tr>
      <w:tr w:rsidR="00FA0172" w:rsidRPr="00D159E4" w:rsidTr="00DE4459">
        <w:trPr>
          <w:gridAfter w:val="1"/>
          <w:wAfter w:w="21" w:type="dxa"/>
          <w:trHeight w:val="79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DE4459" w:rsidP="00DE445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433</w:t>
            </w:r>
            <w:r w:rsidR="00FA0172" w:rsidRPr="00FA0172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FA0172" w:rsidRPr="00D159E4" w:rsidTr="00DE4459">
        <w:trPr>
          <w:gridAfter w:val="1"/>
          <w:wAfter w:w="21" w:type="dxa"/>
          <w:trHeight w:val="31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140,00</w:t>
            </w:r>
          </w:p>
        </w:tc>
      </w:tr>
      <w:tr w:rsidR="00FA0172" w:rsidRPr="00D159E4" w:rsidTr="00DE4459">
        <w:trPr>
          <w:gridAfter w:val="1"/>
          <w:wAfter w:w="21" w:type="dxa"/>
          <w:trHeight w:val="25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DE4459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293</w:t>
            </w:r>
            <w:r w:rsidR="00FA0172" w:rsidRPr="00FA0172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FA0172" w:rsidRPr="00D159E4" w:rsidTr="00DE4459">
        <w:trPr>
          <w:gridAfter w:val="1"/>
          <w:wAfter w:w="21" w:type="dxa"/>
          <w:trHeight w:val="8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117,18</w:t>
            </w:r>
          </w:p>
        </w:tc>
      </w:tr>
      <w:tr w:rsidR="00FA0172" w:rsidRPr="00941770" w:rsidTr="00DE4459">
        <w:trPr>
          <w:gridAfter w:val="1"/>
          <w:wAfter w:w="21" w:type="dxa"/>
          <w:trHeight w:val="55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DE4459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1 353,37</w:t>
            </w:r>
          </w:p>
        </w:tc>
      </w:tr>
      <w:tr w:rsidR="00FA0172" w:rsidRPr="00D159E4" w:rsidTr="00DE4459">
        <w:trPr>
          <w:gridAfter w:val="1"/>
          <w:wAfter w:w="21" w:type="dxa"/>
          <w:trHeight w:val="3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контроольно-счетного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A62B5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63,37</w:t>
            </w:r>
          </w:p>
        </w:tc>
      </w:tr>
      <w:tr w:rsidR="00FA0172" w:rsidRPr="00D159E4" w:rsidTr="00DE4459">
        <w:trPr>
          <w:gridAfter w:val="1"/>
          <w:wAfter w:w="21" w:type="dxa"/>
          <w:trHeight w:val="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контроольно-счетного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органа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A62B5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63,37</w:t>
            </w:r>
          </w:p>
        </w:tc>
      </w:tr>
      <w:tr w:rsidR="00FA0172" w:rsidRPr="00D159E4" w:rsidTr="00DE4459">
        <w:trPr>
          <w:gridAfter w:val="1"/>
          <w:wAfter w:w="21" w:type="dxa"/>
          <w:trHeight w:val="39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A62B5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63,37</w:t>
            </w:r>
          </w:p>
        </w:tc>
      </w:tr>
      <w:tr w:rsidR="00FA0172" w:rsidRPr="00D159E4" w:rsidTr="00DE4459">
        <w:trPr>
          <w:gridAfter w:val="1"/>
          <w:wAfter w:w="21" w:type="dxa"/>
          <w:trHeight w:val="5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1 290,00</w:t>
            </w:r>
          </w:p>
        </w:tc>
      </w:tr>
      <w:tr w:rsidR="00FA0172" w:rsidRPr="00D159E4" w:rsidTr="00DE4459">
        <w:trPr>
          <w:gridAfter w:val="1"/>
          <w:wAfter w:w="21" w:type="dxa"/>
          <w:trHeight w:val="7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1 290,00</w:t>
            </w:r>
          </w:p>
        </w:tc>
      </w:tr>
      <w:tr w:rsidR="00FA0172" w:rsidRPr="00D159E4" w:rsidTr="00DE4459">
        <w:trPr>
          <w:gridAfter w:val="1"/>
          <w:wAfter w:w="21" w:type="dxa"/>
          <w:trHeight w:val="3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990,00</w:t>
            </w:r>
          </w:p>
        </w:tc>
      </w:tr>
      <w:tr w:rsidR="00FA0172" w:rsidRPr="00D159E4" w:rsidTr="00DE4459">
        <w:trPr>
          <w:gridAfter w:val="1"/>
          <w:wAfter w:w="21" w:type="dxa"/>
          <w:trHeight w:val="5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FA0172" w:rsidRPr="00941770" w:rsidTr="00DE4459">
        <w:trPr>
          <w:gridAfter w:val="1"/>
          <w:wAfter w:w="21" w:type="dxa"/>
          <w:trHeight w:val="2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FA0172" w:rsidRPr="00D159E4" w:rsidTr="00DE4459">
        <w:trPr>
          <w:gridAfter w:val="1"/>
          <w:wAfter w:w="21" w:type="dxa"/>
          <w:trHeight w:val="40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FA0172" w:rsidRPr="00D159E4" w:rsidTr="00DE4459">
        <w:trPr>
          <w:gridAfter w:val="1"/>
          <w:wAfter w:w="21" w:type="dxa"/>
          <w:trHeight w:val="8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lastRenderedPageBreak/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FA0172" w:rsidRPr="00941770" w:rsidTr="00DE4459">
        <w:trPr>
          <w:gridAfter w:val="1"/>
          <w:wAfter w:w="21" w:type="dxa"/>
          <w:trHeight w:val="1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A62B5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38 045,09</w:t>
            </w:r>
          </w:p>
        </w:tc>
      </w:tr>
      <w:tr w:rsidR="00240C1E" w:rsidRPr="00D159E4" w:rsidTr="00DE4459">
        <w:trPr>
          <w:gridAfter w:val="1"/>
          <w:wAfter w:w="21" w:type="dxa"/>
          <w:trHeight w:val="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240C1E">
              <w:rPr>
                <w:bCs/>
                <w:color w:val="000000"/>
                <w:sz w:val="16"/>
                <w:szCs w:val="16"/>
              </w:rPr>
              <w:t>Приобретение имущества в муниципальную собственность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240C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83 </w:t>
            </w:r>
            <w:r>
              <w:rPr>
                <w:bCs/>
                <w:color w:val="000000"/>
                <w:sz w:val="16"/>
                <w:szCs w:val="16"/>
              </w:rPr>
              <w:t>2</w:t>
            </w:r>
            <w:r w:rsidRPr="00FA0172">
              <w:rPr>
                <w:bCs/>
                <w:color w:val="000000"/>
                <w:sz w:val="16"/>
                <w:szCs w:val="16"/>
              </w:rPr>
              <w:t xml:space="preserve">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923B0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</w:t>
            </w:r>
            <w:r w:rsidR="00923B0E">
              <w:rPr>
                <w:bCs/>
                <w:color w:val="000000"/>
                <w:sz w:val="16"/>
                <w:szCs w:val="16"/>
              </w:rPr>
              <w:t>880,0</w:t>
            </w: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40C1E" w:rsidRPr="00D159E4" w:rsidTr="00DE4459">
        <w:trPr>
          <w:gridAfter w:val="1"/>
          <w:wAfter w:w="21" w:type="dxa"/>
          <w:trHeight w:val="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240C1E">
              <w:rPr>
                <w:bCs/>
                <w:color w:val="000000"/>
                <w:sz w:val="16"/>
                <w:szCs w:val="16"/>
              </w:rPr>
              <w:t>Приобретение имущества в муниципальную собственность (Бюджетные инвестиции)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240C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83 </w:t>
            </w:r>
            <w:r>
              <w:rPr>
                <w:bCs/>
                <w:color w:val="000000"/>
                <w:sz w:val="16"/>
                <w:szCs w:val="16"/>
              </w:rPr>
              <w:t>2</w:t>
            </w:r>
            <w:r w:rsidRPr="00FA0172">
              <w:rPr>
                <w:bCs/>
                <w:color w:val="000000"/>
                <w:sz w:val="16"/>
                <w:szCs w:val="16"/>
              </w:rPr>
              <w:t xml:space="preserve">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B0E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9 880,00</w:t>
            </w:r>
          </w:p>
        </w:tc>
      </w:tr>
      <w:tr w:rsidR="00240C1E" w:rsidRPr="00D159E4" w:rsidTr="00DE4459">
        <w:trPr>
          <w:gridAfter w:val="1"/>
          <w:wAfter w:w="21" w:type="dxa"/>
          <w:trHeight w:val="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240C1E">
              <w:rPr>
                <w:bCs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240C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83 </w:t>
            </w:r>
            <w:r>
              <w:rPr>
                <w:bCs/>
                <w:color w:val="000000"/>
                <w:sz w:val="16"/>
                <w:szCs w:val="16"/>
              </w:rPr>
              <w:t>2</w:t>
            </w:r>
            <w:r w:rsidRPr="00FA0172">
              <w:rPr>
                <w:bCs/>
                <w:color w:val="000000"/>
                <w:sz w:val="16"/>
                <w:szCs w:val="16"/>
              </w:rPr>
              <w:t xml:space="preserve">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B0E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9 880,00</w:t>
            </w:r>
          </w:p>
        </w:tc>
      </w:tr>
      <w:tr w:rsidR="00240C1E" w:rsidRPr="00D159E4" w:rsidTr="00DE4459">
        <w:trPr>
          <w:gridAfter w:val="1"/>
          <w:wAfter w:w="21" w:type="dxa"/>
          <w:trHeight w:val="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B0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7 653,94</w:t>
            </w:r>
          </w:p>
        </w:tc>
      </w:tr>
      <w:tr w:rsidR="00240C1E" w:rsidRPr="00D159E4" w:rsidTr="00DE4459">
        <w:trPr>
          <w:gridAfter w:val="1"/>
          <w:wAfter w:w="21" w:type="dxa"/>
          <w:trHeight w:val="7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B0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4 266,57</w:t>
            </w:r>
          </w:p>
        </w:tc>
      </w:tr>
      <w:tr w:rsidR="00240C1E" w:rsidRPr="00D159E4" w:rsidTr="00DE4459">
        <w:trPr>
          <w:gridAfter w:val="1"/>
          <w:wAfter w:w="21" w:type="dxa"/>
          <w:trHeight w:val="40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B0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398,91</w:t>
            </w:r>
          </w:p>
        </w:tc>
      </w:tr>
      <w:tr w:rsidR="00240C1E" w:rsidRPr="00D159E4" w:rsidTr="00DE4459">
        <w:trPr>
          <w:gridAfter w:val="1"/>
          <w:wAfter w:w="21" w:type="dxa"/>
          <w:trHeight w:val="1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B0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3 867,66</w:t>
            </w:r>
          </w:p>
        </w:tc>
      </w:tr>
      <w:tr w:rsidR="00240C1E" w:rsidRPr="00D159E4" w:rsidTr="00DE4459">
        <w:trPr>
          <w:gridAfter w:val="1"/>
          <w:wAfter w:w="21" w:type="dxa"/>
          <w:trHeight w:val="5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B0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  <w:r w:rsidR="00240C1E" w:rsidRPr="00FA0172">
              <w:rPr>
                <w:bCs/>
                <w:color w:val="000000"/>
                <w:sz w:val="16"/>
                <w:szCs w:val="16"/>
              </w:rPr>
              <w:t>00,00</w:t>
            </w:r>
          </w:p>
        </w:tc>
      </w:tr>
      <w:tr w:rsidR="00240C1E" w:rsidRPr="00D159E4" w:rsidTr="00DE4459">
        <w:trPr>
          <w:gridAfter w:val="1"/>
          <w:wAfter w:w="21" w:type="dxa"/>
          <w:trHeight w:val="12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B0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2 987,37</w:t>
            </w:r>
          </w:p>
        </w:tc>
      </w:tr>
      <w:tr w:rsidR="00240C1E" w:rsidRPr="00D159E4" w:rsidTr="00DE4459">
        <w:trPr>
          <w:gridAfter w:val="1"/>
          <w:wAfter w:w="21" w:type="dxa"/>
          <w:trHeight w:val="12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B0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2 987,37</w:t>
            </w:r>
          </w:p>
        </w:tc>
      </w:tr>
      <w:tr w:rsidR="00240C1E" w:rsidRPr="00D159E4" w:rsidTr="00DE4459">
        <w:trPr>
          <w:gridAfter w:val="1"/>
          <w:wAfter w:w="21" w:type="dxa"/>
          <w:trHeight w:val="7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143296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</w:t>
            </w:r>
            <w:r>
              <w:rPr>
                <w:bCs/>
                <w:color w:val="000000"/>
                <w:sz w:val="16"/>
                <w:szCs w:val="16"/>
              </w:rPr>
              <w:t>(Исполнение судебных актов</w:t>
            </w:r>
            <w:r w:rsidRPr="00FA0172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1432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70,00</w:t>
            </w:r>
          </w:p>
        </w:tc>
      </w:tr>
      <w:tr w:rsidR="00240C1E" w:rsidRPr="00D159E4" w:rsidTr="00DE4459">
        <w:trPr>
          <w:gridAfter w:val="1"/>
          <w:wAfter w:w="21" w:type="dxa"/>
          <w:trHeight w:val="39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Исполнение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судебнх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1432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1432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1432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1432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1432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1E" w:rsidRPr="00FA0172" w:rsidRDefault="00240C1E" w:rsidP="001432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70,00</w:t>
            </w:r>
          </w:p>
        </w:tc>
      </w:tr>
      <w:tr w:rsidR="00240C1E" w:rsidRPr="00D159E4" w:rsidTr="00DE4459">
        <w:trPr>
          <w:gridAfter w:val="1"/>
          <w:wAfter w:w="21" w:type="dxa"/>
          <w:trHeight w:val="7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240C1E" w:rsidRPr="00D159E4" w:rsidTr="00DE4459">
        <w:trPr>
          <w:gridAfter w:val="1"/>
          <w:wAfter w:w="21" w:type="dxa"/>
          <w:trHeight w:val="1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240C1E" w:rsidRPr="00D159E4" w:rsidTr="00DE4459">
        <w:trPr>
          <w:gridAfter w:val="1"/>
          <w:wAfter w:w="21" w:type="dxa"/>
          <w:trHeight w:val="4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B0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20 511,15</w:t>
            </w:r>
          </w:p>
        </w:tc>
      </w:tr>
      <w:tr w:rsidR="00240C1E" w:rsidRPr="00D159E4" w:rsidTr="00DE4459">
        <w:trPr>
          <w:gridAfter w:val="1"/>
          <w:wAfter w:w="21" w:type="dxa"/>
          <w:trHeight w:val="3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(Расходы на выплаты персоналу казенных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B0E" w:rsidP="00923B0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12 167,12</w:t>
            </w:r>
          </w:p>
        </w:tc>
      </w:tr>
      <w:tr w:rsidR="00240C1E" w:rsidRPr="00D159E4" w:rsidTr="00DE4459">
        <w:trPr>
          <w:gridAfter w:val="1"/>
          <w:wAfter w:w="21" w:type="dxa"/>
          <w:trHeight w:val="15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B0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  <w:r w:rsidR="00240C1E">
              <w:rPr>
                <w:bCs/>
                <w:color w:val="000000"/>
                <w:sz w:val="16"/>
                <w:szCs w:val="16"/>
              </w:rPr>
              <w:t> 167,12</w:t>
            </w:r>
          </w:p>
        </w:tc>
      </w:tr>
      <w:tr w:rsidR="00240C1E" w:rsidRPr="00D159E4" w:rsidTr="00DE4459">
        <w:trPr>
          <w:gridAfter w:val="1"/>
          <w:wAfter w:w="21" w:type="dxa"/>
          <w:trHeight w:val="4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240C1E" w:rsidRPr="00D159E4" w:rsidTr="00DE4459">
        <w:trPr>
          <w:gridAfter w:val="1"/>
          <w:wAfter w:w="21" w:type="dxa"/>
          <w:trHeight w:val="63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B0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7 625,96</w:t>
            </w:r>
          </w:p>
        </w:tc>
      </w:tr>
      <w:tr w:rsidR="00240C1E" w:rsidRPr="00D159E4" w:rsidTr="00DE4459">
        <w:trPr>
          <w:gridAfter w:val="1"/>
          <w:wAfter w:w="21" w:type="dxa"/>
          <w:trHeight w:val="2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B0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1 189,95</w:t>
            </w:r>
          </w:p>
        </w:tc>
      </w:tr>
      <w:tr w:rsidR="00240C1E" w:rsidRPr="00D159E4" w:rsidTr="00DE4459">
        <w:trPr>
          <w:gridAfter w:val="1"/>
          <w:wAfter w:w="21" w:type="dxa"/>
          <w:trHeight w:val="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B0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6 436,01</w:t>
            </w:r>
          </w:p>
        </w:tc>
      </w:tr>
      <w:tr w:rsidR="00240C1E" w:rsidRPr="00D159E4" w:rsidTr="00DE4459">
        <w:trPr>
          <w:gridAfter w:val="1"/>
          <w:wAfter w:w="21" w:type="dxa"/>
          <w:trHeight w:val="5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B0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673,07</w:t>
            </w:r>
          </w:p>
        </w:tc>
      </w:tr>
      <w:tr w:rsidR="00240C1E" w:rsidRPr="00D159E4" w:rsidTr="00DE4459">
        <w:trPr>
          <w:gridAfter w:val="1"/>
          <w:wAfter w:w="21" w:type="dxa"/>
          <w:trHeight w:val="3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B0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673,07</w:t>
            </w:r>
          </w:p>
        </w:tc>
      </w:tr>
      <w:tr w:rsidR="00240C1E" w:rsidRPr="00D159E4" w:rsidTr="00DE4459">
        <w:trPr>
          <w:gridAfter w:val="1"/>
          <w:wAfter w:w="21" w:type="dxa"/>
          <w:trHeight w:val="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lastRenderedPageBreak/>
              <w:t>Выполнение функций казенными учреждениями. МКУ "Агентство по развитию и обслуживанию территории МО"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45,00</w:t>
            </w:r>
          </w:p>
        </w:tc>
      </w:tr>
      <w:tr w:rsidR="00240C1E" w:rsidRPr="00D159E4" w:rsidTr="00DE4459">
        <w:trPr>
          <w:gridAfter w:val="1"/>
          <w:wAfter w:w="21" w:type="dxa"/>
          <w:trHeight w:val="20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45,00</w:t>
            </w:r>
          </w:p>
        </w:tc>
      </w:tr>
      <w:tr w:rsidR="00240C1E" w:rsidRPr="00941770" w:rsidTr="00DE4459">
        <w:trPr>
          <w:gridAfter w:val="1"/>
          <w:wAfter w:w="21" w:type="dxa"/>
          <w:trHeight w:val="1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719,70</w:t>
            </w:r>
          </w:p>
        </w:tc>
      </w:tr>
      <w:tr w:rsidR="00240C1E" w:rsidRPr="00941770" w:rsidTr="00DE4459">
        <w:trPr>
          <w:gridAfter w:val="1"/>
          <w:wAfter w:w="21" w:type="dxa"/>
          <w:trHeight w:val="2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719,70</w:t>
            </w:r>
          </w:p>
        </w:tc>
      </w:tr>
      <w:tr w:rsidR="00240C1E" w:rsidRPr="00D159E4" w:rsidTr="00DE4459">
        <w:trPr>
          <w:gridAfter w:val="1"/>
          <w:wAfter w:w="21" w:type="dxa"/>
          <w:trHeight w:val="4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поселение» за счет средств субвенции федерального бюджета. ВУС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719,70</w:t>
            </w:r>
          </w:p>
        </w:tc>
      </w:tr>
      <w:tr w:rsidR="00240C1E" w:rsidRPr="00D159E4" w:rsidTr="00DE4459">
        <w:trPr>
          <w:gridAfter w:val="1"/>
          <w:wAfter w:w="21" w:type="dxa"/>
          <w:trHeight w:val="66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поселение» за счет средств субвенции федерального бюджета. ВУС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719,70</w:t>
            </w:r>
          </w:p>
        </w:tc>
      </w:tr>
      <w:tr w:rsidR="00240C1E" w:rsidRPr="00D159E4" w:rsidTr="00DE4459">
        <w:trPr>
          <w:gridAfter w:val="1"/>
          <w:wAfter w:w="21" w:type="dxa"/>
          <w:trHeight w:val="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516,80</w:t>
            </w:r>
          </w:p>
        </w:tc>
      </w:tr>
      <w:tr w:rsidR="00240C1E" w:rsidRPr="00D159E4" w:rsidTr="00DE4459">
        <w:trPr>
          <w:gridAfter w:val="1"/>
          <w:wAfter w:w="21" w:type="dxa"/>
          <w:trHeight w:val="63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202,90</w:t>
            </w:r>
          </w:p>
        </w:tc>
      </w:tr>
      <w:tr w:rsidR="00240C1E" w:rsidRPr="00941770" w:rsidTr="00DE4459">
        <w:trPr>
          <w:gridAfter w:val="1"/>
          <w:wAfter w:w="21" w:type="dxa"/>
          <w:trHeight w:val="3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923B0E" w:rsidRDefault="009C154A" w:rsidP="00D159E4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C154A">
              <w:rPr>
                <w:b/>
                <w:bCs/>
                <w:color w:val="000000"/>
                <w:sz w:val="16"/>
                <w:szCs w:val="16"/>
              </w:rPr>
              <w:t>9 129,06</w:t>
            </w:r>
          </w:p>
        </w:tc>
      </w:tr>
      <w:tr w:rsidR="00240C1E" w:rsidRPr="00941770" w:rsidTr="00DE4459">
        <w:trPr>
          <w:gridAfter w:val="1"/>
          <w:wAfter w:w="21" w:type="dxa"/>
          <w:trHeight w:val="21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C154A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219,87</w:t>
            </w:r>
          </w:p>
        </w:tc>
      </w:tr>
      <w:tr w:rsidR="00240C1E" w:rsidRPr="00D159E4" w:rsidTr="00DE4459">
        <w:trPr>
          <w:gridAfter w:val="1"/>
          <w:wAfter w:w="21" w:type="dxa"/>
          <w:trHeight w:val="1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Установка противопожарных 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71 3 01 00150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1E" w:rsidRPr="00FA0172" w:rsidRDefault="009C154A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78,87</w:t>
            </w:r>
          </w:p>
        </w:tc>
      </w:tr>
      <w:tr w:rsidR="00240C1E" w:rsidRPr="00D159E4" w:rsidTr="00DE4459">
        <w:trPr>
          <w:gridAfter w:val="1"/>
          <w:wAfter w:w="21" w:type="dxa"/>
          <w:trHeight w:val="4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Установка противопожарных дверей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71 3 01 00150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C154A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78,87</w:t>
            </w:r>
          </w:p>
        </w:tc>
      </w:tr>
      <w:tr w:rsidR="00240C1E" w:rsidRPr="00D159E4" w:rsidTr="00DE4459">
        <w:trPr>
          <w:gridAfter w:val="1"/>
          <w:wAfter w:w="21" w:type="dxa"/>
          <w:trHeight w:val="2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71 3 01 00150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69,00</w:t>
            </w:r>
          </w:p>
        </w:tc>
      </w:tr>
      <w:tr w:rsidR="00240C1E" w:rsidRPr="00D159E4" w:rsidTr="00DE4459">
        <w:trPr>
          <w:gridAfter w:val="1"/>
          <w:wAfter w:w="21" w:type="dxa"/>
          <w:trHeight w:val="42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71 3 01 00160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C154A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</w:t>
            </w:r>
            <w:r w:rsidR="00240C1E" w:rsidRPr="00FA0172">
              <w:rPr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240C1E" w:rsidRPr="00D159E4" w:rsidTr="00DE4459">
        <w:trPr>
          <w:gridAfter w:val="1"/>
          <w:wAfter w:w="21" w:type="dxa"/>
          <w:trHeight w:val="4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Обеспечение пожарной безопасности и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71 3 01 00160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9C154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</w:t>
            </w:r>
            <w:r w:rsidR="009C154A">
              <w:rPr>
                <w:bCs/>
                <w:color w:val="000000"/>
                <w:sz w:val="16"/>
                <w:szCs w:val="16"/>
              </w:rPr>
              <w:t>4</w:t>
            </w:r>
            <w:r w:rsidRPr="00FA0172">
              <w:rPr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240C1E" w:rsidRPr="00D159E4" w:rsidTr="00DE4459">
        <w:trPr>
          <w:gridAfter w:val="1"/>
          <w:wAfter w:w="21" w:type="dxa"/>
          <w:trHeight w:val="2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71 3 01 00160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9C154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</w:t>
            </w:r>
            <w:r w:rsidR="009C154A">
              <w:rPr>
                <w:bCs/>
                <w:color w:val="000000"/>
                <w:sz w:val="16"/>
                <w:szCs w:val="16"/>
              </w:rPr>
              <w:t>4</w:t>
            </w:r>
            <w:r w:rsidRPr="00FA0172">
              <w:rPr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240C1E" w:rsidRPr="00941770" w:rsidTr="00DE4459">
        <w:trPr>
          <w:gridAfter w:val="1"/>
          <w:wAfter w:w="21" w:type="dxa"/>
          <w:trHeight w:val="3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C154A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8 909,19</w:t>
            </w:r>
          </w:p>
        </w:tc>
      </w:tr>
      <w:tr w:rsidR="00240C1E" w:rsidRPr="00D159E4" w:rsidTr="00DE4459">
        <w:trPr>
          <w:gridAfter w:val="1"/>
          <w:wAfter w:w="21" w:type="dxa"/>
          <w:trHeight w:val="1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Укрепление общественного порядка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-р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абота ДНД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871E40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2 660</w:t>
            </w:r>
            <w:r w:rsidR="00240C1E" w:rsidRPr="00FA0172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240C1E" w:rsidRPr="00D159E4" w:rsidTr="00DE4459">
        <w:trPr>
          <w:gridAfter w:val="1"/>
          <w:wAfter w:w="21" w:type="dxa"/>
          <w:trHeight w:val="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Укрепление общественного порядка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-р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абота ДНД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871E40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2 660</w:t>
            </w:r>
            <w:r w:rsidRPr="00FA0172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240C1E" w:rsidRPr="00D159E4" w:rsidTr="00DE4459">
        <w:trPr>
          <w:gridAfter w:val="1"/>
          <w:wAfter w:w="21" w:type="dxa"/>
          <w:trHeight w:val="49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871E40" w:rsidP="00871E4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120</w:t>
            </w:r>
            <w:r w:rsidR="00240C1E" w:rsidRPr="00FA0172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240C1E" w:rsidRPr="00D159E4" w:rsidTr="00DE4459">
        <w:trPr>
          <w:gridAfter w:val="1"/>
          <w:wAfter w:w="21" w:type="dxa"/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1E" w:rsidRPr="00FA0172" w:rsidRDefault="009234CF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2 540</w:t>
            </w:r>
            <w:r w:rsidR="00240C1E" w:rsidRPr="00FA0172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240C1E" w:rsidRPr="00D159E4" w:rsidTr="00DE4459">
        <w:trPr>
          <w:gridAfter w:val="1"/>
          <w:wAfter w:w="21" w:type="dxa"/>
          <w:trHeight w:val="6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Организация работы по борьбе с незаконным оборотом наркотических средств и психотропных веществ на территории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е"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71 2 01 00160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25,00</w:t>
            </w:r>
          </w:p>
        </w:tc>
      </w:tr>
      <w:tr w:rsidR="00240C1E" w:rsidRPr="00D159E4" w:rsidTr="00DE4459">
        <w:trPr>
          <w:gridAfter w:val="1"/>
          <w:wAfter w:w="21" w:type="dxa"/>
          <w:trHeight w:val="8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Организация работы по борьбе с незаконным оборотом наркотических средств и психотропных веществ на территории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е"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71 2 01 00160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25,00</w:t>
            </w:r>
          </w:p>
        </w:tc>
      </w:tr>
      <w:tr w:rsidR="00240C1E" w:rsidRPr="00D159E4" w:rsidTr="00DE4459">
        <w:trPr>
          <w:gridAfter w:val="1"/>
          <w:wAfter w:w="21" w:type="dxa"/>
          <w:trHeight w:val="3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71 2 01 00160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1E" w:rsidRPr="00FA0172" w:rsidRDefault="00240C1E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25,00</w:t>
            </w:r>
          </w:p>
        </w:tc>
      </w:tr>
      <w:tr w:rsidR="00240C1E" w:rsidRPr="00D159E4" w:rsidTr="00DE4459">
        <w:trPr>
          <w:gridAfter w:val="1"/>
          <w:wAfter w:w="21" w:type="dxa"/>
          <w:trHeight w:val="4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Повышение степени антитеррористической защищенности населения НД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71 4 01 00160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84,00</w:t>
            </w:r>
          </w:p>
        </w:tc>
      </w:tr>
      <w:tr w:rsidR="00240C1E" w:rsidRPr="00D159E4" w:rsidTr="00DE4459">
        <w:trPr>
          <w:gridAfter w:val="1"/>
          <w:wAfter w:w="21" w:type="dxa"/>
          <w:trHeight w:val="70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Повышение степени антитеррористической защищенности населения НД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71 4 01 00160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84,00</w:t>
            </w:r>
          </w:p>
        </w:tc>
      </w:tr>
      <w:tr w:rsidR="00240C1E" w:rsidRPr="00D159E4" w:rsidTr="00DE4459">
        <w:trPr>
          <w:gridAfter w:val="1"/>
          <w:wAfter w:w="21" w:type="dxa"/>
          <w:trHeight w:val="2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71 4 01 00160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84,00</w:t>
            </w:r>
          </w:p>
        </w:tc>
      </w:tr>
      <w:tr w:rsidR="00240C1E" w:rsidRPr="00D159E4" w:rsidTr="00DE4459">
        <w:trPr>
          <w:gridAfter w:val="1"/>
          <w:wAfter w:w="21" w:type="dxa"/>
          <w:trHeight w:val="5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632,19</w:t>
            </w:r>
          </w:p>
        </w:tc>
      </w:tr>
      <w:tr w:rsidR="00240C1E" w:rsidRPr="00D159E4" w:rsidTr="00DE4459">
        <w:trPr>
          <w:gridAfter w:val="1"/>
          <w:wAfter w:w="21" w:type="dxa"/>
          <w:trHeight w:val="6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632,19</w:t>
            </w:r>
          </w:p>
        </w:tc>
      </w:tr>
      <w:tr w:rsidR="00240C1E" w:rsidRPr="00D159E4" w:rsidTr="00DE4459">
        <w:trPr>
          <w:gridAfter w:val="1"/>
          <w:wAfter w:w="21" w:type="dxa"/>
          <w:trHeight w:val="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490,09</w:t>
            </w:r>
          </w:p>
        </w:tc>
      </w:tr>
      <w:tr w:rsidR="00240C1E" w:rsidRPr="00D159E4" w:rsidTr="00DE4459">
        <w:trPr>
          <w:gridAfter w:val="1"/>
          <w:wAfter w:w="21" w:type="dxa"/>
          <w:trHeight w:val="56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142,10</w:t>
            </w:r>
          </w:p>
        </w:tc>
      </w:tr>
      <w:tr w:rsidR="00240C1E" w:rsidRPr="00D159E4" w:rsidTr="00DE4459">
        <w:trPr>
          <w:gridAfter w:val="1"/>
          <w:wAfter w:w="21" w:type="dxa"/>
          <w:trHeight w:val="2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МКУ «Охрана общественного порядка».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5 508,00</w:t>
            </w:r>
          </w:p>
        </w:tc>
      </w:tr>
      <w:tr w:rsidR="00240C1E" w:rsidRPr="00D159E4" w:rsidTr="00DE4459">
        <w:trPr>
          <w:gridAfter w:val="1"/>
          <w:wAfter w:w="21" w:type="dxa"/>
          <w:trHeight w:val="39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МКУ «Охрана общественного порядка». (Расходы на выплаты персоналу казенных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5 480,00</w:t>
            </w:r>
          </w:p>
        </w:tc>
      </w:tr>
      <w:tr w:rsidR="00240C1E" w:rsidRPr="00D159E4" w:rsidTr="00DE4459">
        <w:trPr>
          <w:gridAfter w:val="1"/>
          <w:wAfter w:w="21" w:type="dxa"/>
          <w:trHeight w:val="1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4 200,00</w:t>
            </w:r>
          </w:p>
        </w:tc>
      </w:tr>
      <w:tr w:rsidR="00240C1E" w:rsidRPr="00D159E4" w:rsidTr="00DE4459">
        <w:trPr>
          <w:gridAfter w:val="1"/>
          <w:wAfter w:w="21" w:type="dxa"/>
          <w:trHeight w:val="3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1 280,00</w:t>
            </w:r>
          </w:p>
        </w:tc>
      </w:tr>
      <w:tr w:rsidR="00240C1E" w:rsidRPr="00D159E4" w:rsidTr="00DE4459">
        <w:trPr>
          <w:gridAfter w:val="1"/>
          <w:wAfter w:w="21" w:type="dxa"/>
          <w:trHeight w:val="4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МКУ «Охрана общественного порядка».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28,00</w:t>
            </w:r>
          </w:p>
        </w:tc>
      </w:tr>
      <w:tr w:rsidR="00240C1E" w:rsidRPr="00D159E4" w:rsidTr="00DE4459">
        <w:trPr>
          <w:gridAfter w:val="1"/>
          <w:wAfter w:w="21" w:type="dxa"/>
          <w:trHeight w:val="2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28,00</w:t>
            </w:r>
          </w:p>
        </w:tc>
      </w:tr>
      <w:tr w:rsidR="00240C1E" w:rsidRPr="00941770" w:rsidTr="00DE4459">
        <w:trPr>
          <w:gridAfter w:val="1"/>
          <w:wAfter w:w="21" w:type="dxa"/>
          <w:trHeight w:val="2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1E" w:rsidRPr="00FA0172" w:rsidRDefault="00240C1E" w:rsidP="009234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="009234CF">
              <w:rPr>
                <w:b/>
                <w:bCs/>
                <w:color w:val="000000"/>
                <w:sz w:val="16"/>
                <w:szCs w:val="16"/>
              </w:rPr>
              <w:t> 585,31</w:t>
            </w:r>
          </w:p>
        </w:tc>
      </w:tr>
      <w:tr w:rsidR="00240C1E" w:rsidRPr="00941770" w:rsidTr="00DE4459">
        <w:trPr>
          <w:gridAfter w:val="1"/>
          <w:wAfter w:w="21" w:type="dxa"/>
          <w:trHeight w:val="21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22,46</w:t>
            </w:r>
          </w:p>
        </w:tc>
      </w:tr>
      <w:tr w:rsidR="00240C1E" w:rsidRPr="00D159E4" w:rsidTr="00DE4459">
        <w:trPr>
          <w:gridAfter w:val="1"/>
          <w:wAfter w:w="21" w:type="dxa"/>
          <w:trHeight w:val="5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22,46</w:t>
            </w:r>
          </w:p>
        </w:tc>
      </w:tr>
      <w:tr w:rsidR="00240C1E" w:rsidRPr="00D159E4" w:rsidTr="00DE4459">
        <w:trPr>
          <w:gridAfter w:val="1"/>
          <w:wAfter w:w="21" w:type="dxa"/>
          <w:trHeight w:val="12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22,46</w:t>
            </w:r>
          </w:p>
        </w:tc>
      </w:tr>
      <w:tr w:rsidR="00240C1E" w:rsidRPr="00D159E4" w:rsidTr="00DE4459">
        <w:trPr>
          <w:gridAfter w:val="1"/>
          <w:wAfter w:w="21" w:type="dxa"/>
          <w:trHeight w:val="59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22,46</w:t>
            </w:r>
          </w:p>
        </w:tc>
      </w:tr>
      <w:tr w:rsidR="00240C1E" w:rsidRPr="00941770" w:rsidTr="00DE4459">
        <w:trPr>
          <w:gridAfter w:val="1"/>
          <w:wAfter w:w="21" w:type="dxa"/>
          <w:trHeight w:val="2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7 586,36</w:t>
            </w:r>
          </w:p>
        </w:tc>
      </w:tr>
      <w:tr w:rsidR="00240C1E" w:rsidRPr="00D159E4" w:rsidTr="00DE4459">
        <w:trPr>
          <w:gridAfter w:val="1"/>
          <w:wAfter w:w="21" w:type="dxa"/>
          <w:trHeight w:val="3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Текущий ремонт дорожного покрытия, содержание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автомобильнх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75 0 01 00160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7 388,36</w:t>
            </w:r>
          </w:p>
        </w:tc>
      </w:tr>
      <w:tr w:rsidR="00240C1E" w:rsidRPr="00D159E4" w:rsidTr="00DE4459">
        <w:trPr>
          <w:gridAfter w:val="1"/>
          <w:wAfter w:w="21" w:type="dxa"/>
          <w:trHeight w:val="5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Текущий ремонт дорожного покрытия, содержание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автомобильнх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дорог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75 0 01 00160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7 388,36</w:t>
            </w:r>
          </w:p>
        </w:tc>
      </w:tr>
      <w:tr w:rsidR="00240C1E" w:rsidRPr="00D159E4" w:rsidTr="00DE4459">
        <w:trPr>
          <w:gridAfter w:val="1"/>
          <w:wAfter w:w="21" w:type="dxa"/>
          <w:trHeight w:val="2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75 0 01 00160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7 388,36</w:t>
            </w:r>
          </w:p>
        </w:tc>
      </w:tr>
      <w:tr w:rsidR="00240C1E" w:rsidRPr="00D159E4" w:rsidTr="00DE4459">
        <w:trPr>
          <w:gridAfter w:val="1"/>
          <w:wAfter w:w="21" w:type="dxa"/>
          <w:trHeight w:val="4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9234CF" w:rsidP="009234CF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Субсидии и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с</w:t>
            </w:r>
            <w:r w:rsidR="00240C1E" w:rsidRPr="00FA0172">
              <w:rPr>
                <w:bCs/>
                <w:color w:val="000000"/>
                <w:sz w:val="16"/>
                <w:szCs w:val="16"/>
              </w:rPr>
              <w:t>офинансирование</w:t>
            </w:r>
            <w:proofErr w:type="spellEnd"/>
            <w:r w:rsidR="00240C1E" w:rsidRPr="00FA0172">
              <w:rPr>
                <w:bCs/>
                <w:color w:val="000000"/>
                <w:sz w:val="16"/>
                <w:szCs w:val="16"/>
              </w:rPr>
              <w:t xml:space="preserve"> субсидии </w:t>
            </w:r>
            <w:r>
              <w:rPr>
                <w:bCs/>
                <w:color w:val="000000"/>
                <w:sz w:val="16"/>
                <w:szCs w:val="16"/>
              </w:rPr>
              <w:t xml:space="preserve">из местного бюджета </w:t>
            </w:r>
            <w:r w:rsidR="00240C1E" w:rsidRPr="00FA0172">
              <w:rPr>
                <w:bCs/>
                <w:color w:val="000000"/>
                <w:sz w:val="16"/>
                <w:szCs w:val="16"/>
              </w:rPr>
              <w:t>на текущий ремонт дорожного покрытия, содержание автомобильных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75 0 01 S0140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198,00</w:t>
            </w:r>
          </w:p>
        </w:tc>
      </w:tr>
      <w:tr w:rsidR="00240C1E" w:rsidRPr="00D159E4" w:rsidTr="00DE4459">
        <w:trPr>
          <w:gridAfter w:val="1"/>
          <w:wAfter w:w="21" w:type="dxa"/>
          <w:trHeight w:val="7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Субсидии и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с</w:t>
            </w:r>
            <w:r w:rsidRPr="00FA0172">
              <w:rPr>
                <w:bCs/>
                <w:color w:val="000000"/>
                <w:sz w:val="16"/>
                <w:szCs w:val="16"/>
              </w:rPr>
              <w:t>офинансирование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субсидии </w:t>
            </w:r>
            <w:r>
              <w:rPr>
                <w:bCs/>
                <w:color w:val="000000"/>
                <w:sz w:val="16"/>
                <w:szCs w:val="16"/>
              </w:rPr>
              <w:t xml:space="preserve">из местного бюджета </w:t>
            </w:r>
            <w:r w:rsidRPr="00FA0172">
              <w:rPr>
                <w:bCs/>
                <w:color w:val="000000"/>
                <w:sz w:val="16"/>
                <w:szCs w:val="16"/>
              </w:rPr>
              <w:t xml:space="preserve">на текущий ремонт дорожного покрытия, содержание автомобильных дорог </w:t>
            </w:r>
            <w:r w:rsidR="00240C1E" w:rsidRPr="00FA0172">
              <w:rPr>
                <w:bCs/>
                <w:color w:val="000000"/>
                <w:sz w:val="16"/>
                <w:szCs w:val="16"/>
              </w:rPr>
              <w:t xml:space="preserve">(Иные закупки </w:t>
            </w:r>
            <w:r w:rsidR="00240C1E" w:rsidRPr="009234CF">
              <w:rPr>
                <w:bCs/>
                <w:color w:val="000000"/>
                <w:sz w:val="16"/>
                <w:szCs w:val="16"/>
              </w:rPr>
              <w:t>товаров,</w:t>
            </w:r>
            <w:r w:rsidR="00240C1E" w:rsidRPr="00FA0172">
              <w:rPr>
                <w:bCs/>
                <w:color w:val="000000"/>
                <w:sz w:val="16"/>
                <w:szCs w:val="16"/>
              </w:rPr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75 0 01 S0140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198,00</w:t>
            </w:r>
          </w:p>
        </w:tc>
      </w:tr>
      <w:tr w:rsidR="00240C1E" w:rsidRPr="00D159E4" w:rsidTr="00DE4459">
        <w:trPr>
          <w:gridAfter w:val="1"/>
          <w:wAfter w:w="21" w:type="dxa"/>
          <w:trHeight w:val="2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75 0 01 S0140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1E" w:rsidRPr="00FA0172" w:rsidRDefault="009234CF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198,00</w:t>
            </w:r>
          </w:p>
        </w:tc>
      </w:tr>
      <w:tr w:rsidR="00240C1E" w:rsidRPr="00941770" w:rsidTr="00DE4459">
        <w:trPr>
          <w:gridAfter w:val="1"/>
          <w:wAfter w:w="21" w:type="dxa"/>
          <w:trHeight w:val="2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1 976,49</w:t>
            </w:r>
          </w:p>
        </w:tc>
      </w:tr>
      <w:tr w:rsidR="00240C1E" w:rsidRPr="00D159E4" w:rsidTr="00DE4459">
        <w:trPr>
          <w:gridAfter w:val="1"/>
          <w:wAfter w:w="21" w:type="dxa"/>
          <w:trHeight w:val="56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244,96</w:t>
            </w:r>
          </w:p>
        </w:tc>
      </w:tr>
      <w:tr w:rsidR="00240C1E" w:rsidRPr="00D159E4" w:rsidTr="00DE4459">
        <w:trPr>
          <w:gridAfter w:val="1"/>
          <w:wAfter w:w="21" w:type="dxa"/>
          <w:trHeight w:val="7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244,96</w:t>
            </w:r>
          </w:p>
        </w:tc>
      </w:tr>
      <w:tr w:rsidR="00240C1E" w:rsidRPr="00D159E4" w:rsidTr="00DE4459">
        <w:trPr>
          <w:gridAfter w:val="1"/>
          <w:wAfter w:w="21" w:type="dxa"/>
          <w:trHeight w:val="1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244,96</w:t>
            </w:r>
          </w:p>
        </w:tc>
      </w:tr>
      <w:tr w:rsidR="00240C1E" w:rsidRPr="00D159E4" w:rsidTr="00DE4459">
        <w:trPr>
          <w:gridAfter w:val="1"/>
          <w:wAfter w:w="21" w:type="dxa"/>
          <w:trHeight w:val="4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FA0172" w:rsidRDefault="00240C1E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FA0172" w:rsidRDefault="00240C1E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1 731,53</w:t>
            </w:r>
          </w:p>
        </w:tc>
      </w:tr>
      <w:tr w:rsidR="009234CF" w:rsidRPr="00D159E4" w:rsidTr="00DE4459">
        <w:trPr>
          <w:gridAfter w:val="1"/>
          <w:wAfter w:w="21" w:type="dxa"/>
          <w:trHeight w:val="6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1 731,53</w:t>
            </w:r>
          </w:p>
        </w:tc>
      </w:tr>
      <w:tr w:rsidR="009234CF" w:rsidRPr="00D159E4" w:rsidTr="00161BF0">
        <w:trPr>
          <w:gridAfter w:val="1"/>
          <w:wAfter w:w="21" w:type="dxa"/>
          <w:trHeight w:val="2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1 731,53</w:t>
            </w:r>
          </w:p>
        </w:tc>
      </w:tr>
      <w:tr w:rsidR="009234CF" w:rsidRPr="00941770" w:rsidTr="00DE4459">
        <w:trPr>
          <w:gridAfter w:val="1"/>
          <w:wAfter w:w="21" w:type="dxa"/>
          <w:trHeight w:val="17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F57A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41 614,37</w:t>
            </w:r>
          </w:p>
        </w:tc>
      </w:tr>
      <w:tr w:rsidR="009234CF" w:rsidRPr="00941770" w:rsidTr="00DE4459">
        <w:trPr>
          <w:gridAfter w:val="1"/>
          <w:wAfter w:w="21" w:type="dxa"/>
          <w:trHeight w:val="2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3 600,00</w:t>
            </w:r>
          </w:p>
        </w:tc>
      </w:tr>
      <w:tr w:rsidR="009234CF" w:rsidRPr="00D159E4" w:rsidTr="00DE4459">
        <w:trPr>
          <w:gridAfter w:val="1"/>
          <w:wAfter w:w="21" w:type="dxa"/>
          <w:trHeight w:val="4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74 0 01 00160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234CF" w:rsidRPr="00D159E4" w:rsidTr="00DE4459">
        <w:trPr>
          <w:gridAfter w:val="1"/>
          <w:wAfter w:w="21" w:type="dxa"/>
          <w:trHeight w:val="6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Разработка мероприятий по строительству, комплексной реконструкции и модернизации системы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74 0 01 00160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234CF" w:rsidRPr="00D159E4" w:rsidTr="00DE4459">
        <w:trPr>
          <w:gridAfter w:val="1"/>
          <w:wAfter w:w="21" w:type="dxa"/>
          <w:trHeight w:val="1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74 0 01 00160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234CF" w:rsidRPr="00D159E4" w:rsidTr="00DE4459">
        <w:trPr>
          <w:gridAfter w:val="1"/>
          <w:wAfter w:w="21" w:type="dxa"/>
          <w:trHeight w:val="66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3 500,00</w:t>
            </w:r>
          </w:p>
        </w:tc>
      </w:tr>
      <w:tr w:rsidR="009234CF" w:rsidRPr="00D159E4" w:rsidTr="00DE4459">
        <w:trPr>
          <w:gridAfter w:val="1"/>
          <w:wAfter w:w="21" w:type="dxa"/>
          <w:trHeight w:val="8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(Иные закупки товаров, работ и услуг для </w:t>
            </w:r>
            <w:r w:rsidRPr="00FA0172">
              <w:rPr>
                <w:bCs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lastRenderedPageBreak/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3 500,00</w:t>
            </w:r>
          </w:p>
        </w:tc>
      </w:tr>
      <w:tr w:rsidR="009234CF" w:rsidRPr="00D159E4" w:rsidTr="00DE4459">
        <w:trPr>
          <w:gridAfter w:val="1"/>
          <w:wAfter w:w="21" w:type="dxa"/>
          <w:trHeight w:val="4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9234CF" w:rsidRPr="00D159E4" w:rsidTr="00DE4459">
        <w:trPr>
          <w:gridAfter w:val="1"/>
          <w:wAfter w:w="21" w:type="dxa"/>
          <w:trHeight w:val="2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1 500</w:t>
            </w:r>
            <w:r w:rsidRPr="00FA0172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234CF" w:rsidRPr="00941770" w:rsidTr="00DE4459">
        <w:trPr>
          <w:gridAfter w:val="1"/>
          <w:wAfter w:w="21" w:type="dxa"/>
          <w:trHeight w:val="3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3 559,77</w:t>
            </w:r>
          </w:p>
        </w:tc>
      </w:tr>
      <w:tr w:rsidR="009234CF" w:rsidRPr="00D159E4" w:rsidTr="00DE4459">
        <w:trPr>
          <w:gridAfter w:val="1"/>
          <w:wAfter w:w="21" w:type="dxa"/>
          <w:trHeight w:val="3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Установка приборов учета,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знергосберегающих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ламп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,д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изель-генератора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73 0 01 00150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7,97</w:t>
            </w:r>
          </w:p>
        </w:tc>
      </w:tr>
      <w:tr w:rsidR="009234CF" w:rsidRPr="00D159E4" w:rsidTr="00DE4459">
        <w:trPr>
          <w:gridAfter w:val="1"/>
          <w:wAfter w:w="21" w:type="dxa"/>
          <w:trHeight w:val="5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Установка приборов учета,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знергосберегающих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ламп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,д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изель-генератора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73 0 01 00150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7,97</w:t>
            </w:r>
          </w:p>
        </w:tc>
      </w:tr>
      <w:tr w:rsidR="009234CF" w:rsidRPr="00D159E4" w:rsidTr="00DE4459">
        <w:trPr>
          <w:gridAfter w:val="1"/>
          <w:wAfter w:w="21" w:type="dxa"/>
          <w:trHeight w:val="16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73 0 01 00150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7,97</w:t>
            </w:r>
          </w:p>
        </w:tc>
      </w:tr>
      <w:tr w:rsidR="009234CF" w:rsidRPr="00D159E4" w:rsidTr="00DE4459">
        <w:trPr>
          <w:gridAfter w:val="1"/>
          <w:wAfter w:w="21" w:type="dxa"/>
          <w:trHeight w:val="2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D1265" w:rsidP="009D1265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Субсидии и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с</w:t>
            </w:r>
            <w:r w:rsidR="009234CF" w:rsidRPr="00FA0172">
              <w:rPr>
                <w:bCs/>
                <w:color w:val="000000"/>
                <w:sz w:val="16"/>
                <w:szCs w:val="16"/>
              </w:rPr>
              <w:t>офинансирование</w:t>
            </w:r>
            <w:proofErr w:type="spellEnd"/>
            <w:r w:rsidR="009234CF" w:rsidRPr="00FA0172">
              <w:rPr>
                <w:bCs/>
                <w:color w:val="000000"/>
                <w:sz w:val="16"/>
                <w:szCs w:val="16"/>
              </w:rPr>
              <w:t xml:space="preserve"> средств субсидии на </w:t>
            </w:r>
            <w:r>
              <w:rPr>
                <w:bCs/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proofErr w:type="gramStart"/>
            <w:r w:rsidR="009234CF" w:rsidRPr="00FA0172">
              <w:rPr>
                <w:bCs/>
                <w:color w:val="000000"/>
                <w:sz w:val="16"/>
                <w:szCs w:val="16"/>
              </w:rPr>
              <w:t>дизель-генератор</w:t>
            </w:r>
            <w:r>
              <w:rPr>
                <w:bCs/>
                <w:color w:val="000000"/>
                <w:sz w:val="16"/>
                <w:szCs w:val="16"/>
              </w:rPr>
              <w:t>ов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73 0 01 S4270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CF" w:rsidRPr="00FA0172" w:rsidRDefault="009D1265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3 551,80</w:t>
            </w:r>
          </w:p>
        </w:tc>
      </w:tr>
      <w:tr w:rsidR="009234CF" w:rsidRPr="00D159E4" w:rsidTr="00DE4459">
        <w:trPr>
          <w:gridAfter w:val="1"/>
          <w:wAfter w:w="21" w:type="dxa"/>
          <w:trHeight w:val="5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Субсидии и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с</w:t>
            </w:r>
            <w:r w:rsidRPr="00FA0172">
              <w:rPr>
                <w:bCs/>
                <w:color w:val="000000"/>
                <w:sz w:val="16"/>
                <w:szCs w:val="16"/>
              </w:rPr>
              <w:t>офинансирование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средств субсидии на </w:t>
            </w:r>
            <w:r>
              <w:rPr>
                <w:bCs/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дизель-генератор</w:t>
            </w:r>
            <w:r>
              <w:rPr>
                <w:bCs/>
                <w:color w:val="000000"/>
                <w:sz w:val="16"/>
                <w:szCs w:val="16"/>
              </w:rPr>
              <w:t>ов</w:t>
            </w:r>
            <w:proofErr w:type="spellEnd"/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9234CF" w:rsidRPr="00FA0172">
              <w:rPr>
                <w:bCs/>
                <w:color w:val="000000"/>
                <w:sz w:val="16"/>
                <w:szCs w:val="16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73 0 01 S4270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3 551,80</w:t>
            </w:r>
          </w:p>
        </w:tc>
      </w:tr>
      <w:tr w:rsidR="009234CF" w:rsidRPr="00D159E4" w:rsidTr="00DE4459">
        <w:trPr>
          <w:gridAfter w:val="1"/>
          <w:wAfter w:w="21" w:type="dxa"/>
          <w:trHeight w:val="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73 0 01 S4270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3 551,80</w:t>
            </w:r>
          </w:p>
        </w:tc>
      </w:tr>
      <w:tr w:rsidR="009234CF" w:rsidRPr="00941770" w:rsidTr="00DE4459">
        <w:trPr>
          <w:gridAfter w:val="1"/>
          <w:wAfter w:w="21" w:type="dxa"/>
          <w:trHeight w:val="2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38 002,5</w:t>
            </w:r>
          </w:p>
        </w:tc>
      </w:tr>
      <w:tr w:rsidR="009234CF" w:rsidRPr="00D159E4" w:rsidTr="00DE4459">
        <w:trPr>
          <w:gridAfter w:val="1"/>
          <w:wAfter w:w="21" w:type="dxa"/>
          <w:trHeight w:val="26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Благоустройство территории жилой застройки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71 6 01 00150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19,00</w:t>
            </w:r>
          </w:p>
        </w:tc>
      </w:tr>
      <w:tr w:rsidR="009234CF" w:rsidRPr="00D159E4" w:rsidTr="00DE4459">
        <w:trPr>
          <w:gridAfter w:val="1"/>
          <w:wAfter w:w="21" w:type="dxa"/>
          <w:trHeight w:val="6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Благоустройство территории жилой застройки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71 6 01 00150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19,00</w:t>
            </w:r>
          </w:p>
        </w:tc>
      </w:tr>
      <w:tr w:rsidR="009234CF" w:rsidRPr="00D159E4" w:rsidTr="00DE4459">
        <w:trPr>
          <w:gridAfter w:val="1"/>
          <w:wAfter w:w="21" w:type="dxa"/>
          <w:trHeight w:val="2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71 6 01 00150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19,00</w:t>
            </w:r>
          </w:p>
        </w:tc>
      </w:tr>
      <w:tr w:rsidR="009234CF" w:rsidRPr="00D159E4" w:rsidTr="00DE4459">
        <w:trPr>
          <w:gridAfter w:val="1"/>
          <w:wAfter w:w="21" w:type="dxa"/>
          <w:trHeight w:val="3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Благоустройство территории муниципального образования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30 361,80</w:t>
            </w:r>
          </w:p>
        </w:tc>
      </w:tr>
      <w:tr w:rsidR="009234CF" w:rsidRPr="00D159E4" w:rsidTr="00DE4459">
        <w:trPr>
          <w:gridAfter w:val="1"/>
          <w:wAfter w:w="21" w:type="dxa"/>
          <w:trHeight w:val="6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Благоустройство территории муниципального образования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30 361,80</w:t>
            </w:r>
          </w:p>
        </w:tc>
      </w:tr>
      <w:tr w:rsidR="009234CF" w:rsidRPr="00D159E4" w:rsidTr="00DE4459">
        <w:trPr>
          <w:gridAfter w:val="1"/>
          <w:wAfter w:w="21" w:type="dxa"/>
          <w:trHeight w:val="1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4CF" w:rsidRPr="00FA0172" w:rsidRDefault="009234CF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30 361,80</w:t>
            </w:r>
          </w:p>
        </w:tc>
      </w:tr>
      <w:tr w:rsidR="009D1265" w:rsidRPr="00D159E4" w:rsidTr="00DE4459">
        <w:trPr>
          <w:gridAfter w:val="1"/>
          <w:wAfter w:w="21" w:type="dxa"/>
          <w:trHeight w:val="3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реадизацию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закона субъекта РФ №3-оз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001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6A1A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</w:t>
            </w:r>
            <w:r w:rsidR="006A1AF1">
              <w:rPr>
                <w:bCs/>
                <w:color w:val="000000"/>
                <w:sz w:val="16"/>
                <w:szCs w:val="16"/>
              </w:rPr>
              <w:t>74</w:t>
            </w:r>
            <w:r w:rsidRPr="00FA0172">
              <w:rPr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9D126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2 127,50</w:t>
            </w:r>
          </w:p>
        </w:tc>
      </w:tr>
      <w:tr w:rsidR="009D1265" w:rsidRPr="00D159E4" w:rsidTr="00DE4459">
        <w:trPr>
          <w:gridAfter w:val="1"/>
          <w:wAfter w:w="21" w:type="dxa"/>
          <w:trHeight w:val="3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реадизацию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закона субъекта РФ №3-оз </w:t>
            </w:r>
            <w:r w:rsidRPr="00FA0172">
              <w:rPr>
                <w:bCs/>
                <w:color w:val="000000"/>
                <w:sz w:val="16"/>
                <w:szCs w:val="16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001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6A1A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</w:t>
            </w:r>
            <w:r w:rsidR="006A1AF1">
              <w:rPr>
                <w:bCs/>
                <w:color w:val="000000"/>
                <w:sz w:val="16"/>
                <w:szCs w:val="16"/>
              </w:rPr>
              <w:t>74</w:t>
            </w:r>
            <w:r w:rsidRPr="00FA0172">
              <w:rPr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265" w:rsidRPr="00FA0172" w:rsidRDefault="009D1265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2 127,50</w:t>
            </w:r>
          </w:p>
        </w:tc>
      </w:tr>
      <w:tr w:rsidR="009D1265" w:rsidRPr="00D159E4" w:rsidTr="00DE4459">
        <w:trPr>
          <w:gridAfter w:val="1"/>
          <w:wAfter w:w="21" w:type="dxa"/>
          <w:trHeight w:val="3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001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6A1A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</w:t>
            </w:r>
            <w:r w:rsidR="006A1AF1">
              <w:rPr>
                <w:bCs/>
                <w:color w:val="000000"/>
                <w:sz w:val="16"/>
                <w:szCs w:val="16"/>
              </w:rPr>
              <w:t>74</w:t>
            </w:r>
            <w:r w:rsidRPr="00FA0172">
              <w:rPr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265" w:rsidRPr="00FA0172" w:rsidRDefault="009D1265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2 127,50</w:t>
            </w:r>
          </w:p>
        </w:tc>
      </w:tr>
      <w:tr w:rsidR="009D1265" w:rsidRPr="00D159E4" w:rsidTr="00DE4459">
        <w:trPr>
          <w:gridAfter w:val="1"/>
          <w:wAfter w:w="21" w:type="dxa"/>
          <w:trHeight w:val="3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софинанисирования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на мероприятия по благоустройству в соответствии с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областным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зконом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3-оз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S4660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4 312,37</w:t>
            </w:r>
          </w:p>
        </w:tc>
      </w:tr>
      <w:tr w:rsidR="009D1265" w:rsidRPr="00D159E4" w:rsidTr="00DE4459">
        <w:trPr>
          <w:gridAfter w:val="1"/>
          <w:wAfter w:w="21" w:type="dxa"/>
          <w:trHeight w:val="40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софинанисирования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на мероприятия по благоустройству в соответствии с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областным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зконом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3-оз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S4660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4 312,37</w:t>
            </w:r>
          </w:p>
        </w:tc>
      </w:tr>
      <w:tr w:rsidR="009D1265" w:rsidRPr="00D159E4" w:rsidTr="00DE4459">
        <w:trPr>
          <w:gridAfter w:val="1"/>
          <w:wAfter w:w="21" w:type="dxa"/>
          <w:trHeight w:val="2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S4660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265" w:rsidRPr="00FA0172" w:rsidRDefault="009D1265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4 312,37</w:t>
            </w:r>
          </w:p>
        </w:tc>
      </w:tr>
      <w:tr w:rsidR="009D1265" w:rsidRPr="00D159E4" w:rsidTr="00DE4459">
        <w:trPr>
          <w:gridAfter w:val="1"/>
          <w:wAfter w:w="21" w:type="dxa"/>
          <w:trHeight w:val="2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Обслуживание ливневой канализации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И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607,00</w:t>
            </w:r>
          </w:p>
        </w:tc>
      </w:tr>
      <w:tr w:rsidR="009D1265" w:rsidRPr="00D159E4" w:rsidTr="00DE4459">
        <w:trPr>
          <w:gridAfter w:val="1"/>
          <w:wAfter w:w="21" w:type="dxa"/>
          <w:trHeight w:val="56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Обслуживание ливневой канализации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И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607,00</w:t>
            </w:r>
          </w:p>
        </w:tc>
      </w:tr>
      <w:tr w:rsidR="009D1265" w:rsidRPr="00D159E4" w:rsidTr="00DE4459">
        <w:trPr>
          <w:gridAfter w:val="1"/>
          <w:wAfter w:w="21" w:type="dxa"/>
          <w:trHeight w:val="1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640F3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И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265" w:rsidRPr="00FA0172" w:rsidRDefault="009D1265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607,00</w:t>
            </w:r>
          </w:p>
        </w:tc>
      </w:tr>
      <w:tr w:rsidR="009D1265" w:rsidRPr="00D159E4" w:rsidTr="00DE4459">
        <w:trPr>
          <w:gridAfter w:val="1"/>
          <w:wAfter w:w="21" w:type="dxa"/>
          <w:trHeight w:val="4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Установка наружного освещения на территории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6A0224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3 663,32</w:t>
            </w:r>
          </w:p>
        </w:tc>
      </w:tr>
      <w:tr w:rsidR="009D1265" w:rsidRPr="00D159E4" w:rsidTr="00DE4459">
        <w:trPr>
          <w:gridAfter w:val="1"/>
          <w:wAfter w:w="21" w:type="dxa"/>
          <w:trHeight w:val="7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Установка наружного освещения на территории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6A0224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3 663,32</w:t>
            </w:r>
          </w:p>
        </w:tc>
      </w:tr>
      <w:tr w:rsidR="009D1265" w:rsidRPr="00D159E4" w:rsidTr="00DE4459">
        <w:trPr>
          <w:gridAfter w:val="1"/>
          <w:wAfter w:w="21" w:type="dxa"/>
          <w:trHeight w:val="3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2 702,32</w:t>
            </w:r>
          </w:p>
        </w:tc>
      </w:tr>
      <w:tr w:rsidR="009D1265" w:rsidRPr="00D159E4" w:rsidTr="00DE4459">
        <w:trPr>
          <w:gridAfter w:val="1"/>
          <w:wAfter w:w="21" w:type="dxa"/>
          <w:trHeight w:val="22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6A0224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9D1265" w:rsidRPr="00FA0172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9D1265" w:rsidRPr="00D159E4" w:rsidTr="00DE4459">
        <w:trPr>
          <w:gridAfter w:val="1"/>
          <w:wAfter w:w="21" w:type="dxa"/>
          <w:trHeight w:val="2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6A0224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9D1265" w:rsidRPr="00FA0172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9D1265" w:rsidRPr="00D159E4" w:rsidTr="00DE4459">
        <w:trPr>
          <w:gridAfter w:val="1"/>
          <w:wAfter w:w="21" w:type="dxa"/>
          <w:trHeight w:val="3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Материальное поощрение лучших учеников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-с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типендии и поощрение за работу в трудовых бригадах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М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9D1265" w:rsidRPr="00D159E4" w:rsidTr="00DE4459">
        <w:trPr>
          <w:gridAfter w:val="1"/>
          <w:wAfter w:w="21" w:type="dxa"/>
          <w:trHeight w:val="7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Материальное поощрение лучших учеников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-с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типендии и поощрение за работу в трудовых бригадах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М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9D1265" w:rsidRPr="00D159E4" w:rsidTr="00DE4459">
        <w:trPr>
          <w:gridAfter w:val="1"/>
          <w:wAfter w:w="21" w:type="dxa"/>
          <w:trHeight w:val="2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М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9D1265" w:rsidRPr="00D159E4" w:rsidTr="00DE4459">
        <w:trPr>
          <w:gridAfter w:val="1"/>
          <w:wAfter w:w="21" w:type="dxa"/>
          <w:trHeight w:val="1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Организация работы молодежного 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М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6A0224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  <w:r w:rsidR="009D1265" w:rsidRPr="00FA0172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9D1265" w:rsidRPr="00D159E4" w:rsidTr="00DE4459">
        <w:trPr>
          <w:gridAfter w:val="1"/>
          <w:wAfter w:w="21" w:type="dxa"/>
          <w:trHeight w:val="66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lastRenderedPageBreak/>
              <w:t>Организация работы молодежного совета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М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6A0224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  <w:r w:rsidR="009D1265" w:rsidRPr="00FA0172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9D1265" w:rsidRPr="00D159E4" w:rsidTr="00DE4459">
        <w:trPr>
          <w:gridAfter w:val="1"/>
          <w:wAfter w:w="21" w:type="dxa"/>
          <w:trHeight w:val="1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М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6A0224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  <w:r w:rsidR="009D1265" w:rsidRPr="00FA0172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9D1265" w:rsidRPr="00D159E4" w:rsidTr="00DE4459">
        <w:trPr>
          <w:gridAfter w:val="1"/>
          <w:wAfter w:w="21" w:type="dxa"/>
          <w:trHeight w:val="2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6A0224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22 680,91</w:t>
            </w:r>
          </w:p>
        </w:tc>
      </w:tr>
      <w:tr w:rsidR="009D1265" w:rsidRPr="00D159E4" w:rsidTr="00DE4459">
        <w:trPr>
          <w:gridAfter w:val="1"/>
          <w:wAfter w:w="21" w:type="dxa"/>
          <w:trHeight w:val="2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6A0224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22 680,91</w:t>
            </w:r>
          </w:p>
        </w:tc>
      </w:tr>
      <w:tr w:rsidR="009D1265" w:rsidRPr="00D159E4" w:rsidTr="00DE4459">
        <w:trPr>
          <w:gridAfter w:val="1"/>
          <w:wAfter w:w="21" w:type="dxa"/>
          <w:trHeight w:val="26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6A0224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8 507</w:t>
            </w:r>
            <w:r w:rsidR="009D1265" w:rsidRPr="00FA0172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D1265" w:rsidRPr="00D159E4" w:rsidTr="00DE4459">
        <w:trPr>
          <w:gridAfter w:val="1"/>
          <w:wAfter w:w="21" w:type="dxa"/>
          <w:trHeight w:val="56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Организация и проведение культурно-массовых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6A0224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8 507</w:t>
            </w:r>
            <w:r w:rsidRPr="00FA0172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D1265" w:rsidRPr="00D159E4" w:rsidTr="00DE4459">
        <w:trPr>
          <w:gridAfter w:val="1"/>
          <w:wAfter w:w="21" w:type="dxa"/>
          <w:trHeight w:val="4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80,00</w:t>
            </w:r>
          </w:p>
        </w:tc>
      </w:tr>
      <w:tr w:rsidR="009D1265" w:rsidRPr="00D159E4" w:rsidTr="00DE4459">
        <w:trPr>
          <w:gridAfter w:val="1"/>
          <w:wAfter w:w="21" w:type="dxa"/>
          <w:trHeight w:val="2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265" w:rsidRPr="00FA0172" w:rsidRDefault="006A0224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8 427,00</w:t>
            </w:r>
          </w:p>
        </w:tc>
      </w:tr>
      <w:tr w:rsidR="009D1265" w:rsidRPr="00D159E4" w:rsidTr="00DE4459">
        <w:trPr>
          <w:gridAfter w:val="1"/>
          <w:wAfter w:w="21" w:type="dxa"/>
          <w:trHeight w:val="4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казенными учреждениями. МКУ "РОНДО"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6A0224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11 141,61</w:t>
            </w:r>
          </w:p>
        </w:tc>
      </w:tr>
      <w:tr w:rsidR="009D1265" w:rsidRPr="00D159E4" w:rsidTr="00DE4459">
        <w:trPr>
          <w:gridAfter w:val="1"/>
          <w:wAfter w:w="21" w:type="dxa"/>
          <w:trHeight w:val="5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казенными учреждениями. МКУ "РОНДО" (Расходы на выплаты персоналу казенных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9D1265" w:rsidP="006A02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11 </w:t>
            </w:r>
            <w:r w:rsidR="006A0224">
              <w:rPr>
                <w:bCs/>
                <w:color w:val="000000"/>
                <w:sz w:val="16"/>
                <w:szCs w:val="16"/>
              </w:rPr>
              <w:t>038,4</w:t>
            </w:r>
            <w:r w:rsidRPr="00FA0172">
              <w:rPr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D1265" w:rsidRPr="00D159E4" w:rsidTr="00DE4459">
        <w:trPr>
          <w:gridAfter w:val="1"/>
          <w:wAfter w:w="21" w:type="dxa"/>
          <w:trHeight w:val="1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8 295,82</w:t>
            </w:r>
          </w:p>
        </w:tc>
      </w:tr>
      <w:tr w:rsidR="009D1265" w:rsidRPr="00D159E4" w:rsidTr="00DE4459">
        <w:trPr>
          <w:gridAfter w:val="1"/>
          <w:wAfter w:w="21" w:type="dxa"/>
          <w:trHeight w:val="3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6A0224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6,50</w:t>
            </w:r>
          </w:p>
        </w:tc>
      </w:tr>
      <w:tr w:rsidR="009D1265" w:rsidRPr="00D159E4" w:rsidTr="00DE4459">
        <w:trPr>
          <w:gridAfter w:val="1"/>
          <w:wAfter w:w="21" w:type="dxa"/>
          <w:trHeight w:val="5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2 736,10</w:t>
            </w:r>
          </w:p>
        </w:tc>
      </w:tr>
      <w:tr w:rsidR="009D1265" w:rsidRPr="00D159E4" w:rsidTr="00DE4459">
        <w:trPr>
          <w:gridAfter w:val="1"/>
          <w:wAfter w:w="21" w:type="dxa"/>
          <w:trHeight w:val="4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казенными учреждениями. МКУ "РОНДО"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6A0224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103,19</w:t>
            </w:r>
          </w:p>
        </w:tc>
      </w:tr>
      <w:tr w:rsidR="009D1265" w:rsidRPr="00D159E4" w:rsidTr="00DE4459">
        <w:trPr>
          <w:gridAfter w:val="1"/>
          <w:wAfter w:w="21" w:type="dxa"/>
          <w:trHeight w:val="27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6A0224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103,19</w:t>
            </w:r>
          </w:p>
        </w:tc>
      </w:tr>
      <w:tr w:rsidR="009D1265" w:rsidRPr="00D159E4" w:rsidTr="00DE4459">
        <w:trPr>
          <w:gridAfter w:val="1"/>
          <w:wAfter w:w="21" w:type="dxa"/>
          <w:trHeight w:val="4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Обеспечение стимулирующих выплат работникам культуры </w:t>
            </w:r>
            <w:r w:rsidR="003E6B08">
              <w:rPr>
                <w:bCs/>
                <w:color w:val="000000"/>
                <w:sz w:val="16"/>
                <w:szCs w:val="16"/>
              </w:rPr>
              <w:t>–</w:t>
            </w:r>
            <w:r w:rsidRPr="00FA0172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3E6B08">
              <w:rPr>
                <w:bCs/>
                <w:color w:val="000000"/>
                <w:sz w:val="16"/>
                <w:szCs w:val="16"/>
              </w:rPr>
              <w:t xml:space="preserve">субсидия и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субсидии из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S0360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9D1265" w:rsidRPr="00D159E4" w:rsidTr="00DE4459">
        <w:trPr>
          <w:gridAfter w:val="1"/>
          <w:wAfter w:w="21" w:type="dxa"/>
          <w:trHeight w:val="4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3E6B08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Обеспечение стимулирующих выплат работникам культуры </w:t>
            </w:r>
            <w:r>
              <w:rPr>
                <w:bCs/>
                <w:color w:val="000000"/>
                <w:sz w:val="16"/>
                <w:szCs w:val="16"/>
              </w:rPr>
              <w:t>–</w:t>
            </w:r>
            <w:r w:rsidRPr="00FA0172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 xml:space="preserve">субсидия и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субсидии из местного бюджета </w:t>
            </w:r>
            <w:r w:rsidR="009D1265" w:rsidRPr="00FA0172">
              <w:rPr>
                <w:bCs/>
                <w:color w:val="000000"/>
                <w:sz w:val="16"/>
                <w:szCs w:val="16"/>
              </w:rPr>
              <w:t>(Расходы на выплаты персоналу казенных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S0360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3 032,30</w:t>
            </w:r>
          </w:p>
        </w:tc>
      </w:tr>
      <w:tr w:rsidR="009D1265" w:rsidRPr="00D159E4" w:rsidTr="00DE4459">
        <w:trPr>
          <w:gridAfter w:val="1"/>
          <w:wAfter w:w="21" w:type="dxa"/>
          <w:trHeight w:val="2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S0360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2 328,80</w:t>
            </w:r>
          </w:p>
        </w:tc>
      </w:tr>
      <w:tr w:rsidR="009D1265" w:rsidRPr="00D159E4" w:rsidTr="00DE4459">
        <w:trPr>
          <w:gridAfter w:val="1"/>
          <w:wAfter w:w="21" w:type="dxa"/>
          <w:trHeight w:val="5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S0360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703,5</w:t>
            </w:r>
          </w:p>
        </w:tc>
      </w:tr>
      <w:tr w:rsidR="009D1265" w:rsidRPr="00D159E4" w:rsidTr="00DE4459">
        <w:trPr>
          <w:gridAfter w:val="1"/>
          <w:wAfter w:w="21" w:type="dxa"/>
          <w:trHeight w:val="2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3E6B08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868,61</w:t>
            </w:r>
          </w:p>
        </w:tc>
      </w:tr>
      <w:tr w:rsidR="009D1265" w:rsidRPr="00D159E4" w:rsidTr="00DE4459">
        <w:trPr>
          <w:gridAfter w:val="1"/>
          <w:wAfter w:w="21" w:type="dxa"/>
          <w:trHeight w:val="1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9D1265" w:rsidRPr="00D159E4" w:rsidTr="00DE4459">
        <w:trPr>
          <w:gridAfter w:val="1"/>
          <w:wAfter w:w="21" w:type="dxa"/>
          <w:trHeight w:val="7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9D1265" w:rsidRPr="00D159E4" w:rsidTr="00DE4459">
        <w:trPr>
          <w:gridAfter w:val="1"/>
          <w:wAfter w:w="21" w:type="dxa"/>
          <w:trHeight w:val="9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9D1265" w:rsidRPr="00D159E4" w:rsidTr="00DE4459">
        <w:trPr>
          <w:gridAfter w:val="1"/>
          <w:wAfter w:w="21" w:type="dxa"/>
          <w:trHeight w:val="2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8F3C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8F3C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8F3C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8F3C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8F3C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265" w:rsidRPr="00FA0172" w:rsidRDefault="009D1265" w:rsidP="008F3C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9D1265" w:rsidRPr="00D159E4" w:rsidTr="00DE4459">
        <w:trPr>
          <w:gridAfter w:val="1"/>
          <w:wAfter w:w="21" w:type="dxa"/>
          <w:trHeight w:val="1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3E6B08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848,61</w:t>
            </w:r>
          </w:p>
        </w:tc>
      </w:tr>
      <w:tr w:rsidR="009D1265" w:rsidRPr="00D159E4" w:rsidTr="00DE4459">
        <w:trPr>
          <w:gridAfter w:val="1"/>
          <w:wAfter w:w="21" w:type="dxa"/>
          <w:trHeight w:val="56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Материальная помощи малоимущим жителям НД и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жителям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оказавшимся в трудной жизненной ситуации в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71 7 01 00150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180,00</w:t>
            </w:r>
          </w:p>
        </w:tc>
      </w:tr>
      <w:tr w:rsidR="009D1265" w:rsidRPr="00D159E4" w:rsidTr="00DE4459">
        <w:trPr>
          <w:gridAfter w:val="1"/>
          <w:wAfter w:w="21" w:type="dxa"/>
          <w:trHeight w:val="7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Материальная помощи малоимущим жителям НД и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жителям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оказавшимся в трудной жизненной ситуации в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 (Иные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71 7 01 00150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180,00</w:t>
            </w:r>
          </w:p>
        </w:tc>
      </w:tr>
      <w:tr w:rsidR="009D1265" w:rsidRPr="00D159E4" w:rsidTr="00DE4459">
        <w:trPr>
          <w:gridAfter w:val="1"/>
          <w:wAfter w:w="21" w:type="dxa"/>
          <w:trHeight w:val="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Услуги по договору на обеспечение бесплатными стрижками ветеранов и малоимущих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71 7 01 00160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97,60</w:t>
            </w:r>
          </w:p>
        </w:tc>
      </w:tr>
      <w:tr w:rsidR="009D1265" w:rsidRPr="00D159E4" w:rsidTr="00DE4459">
        <w:trPr>
          <w:gridAfter w:val="1"/>
          <w:wAfter w:w="21" w:type="dxa"/>
          <w:trHeight w:val="7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Услуги по договору на обеспечение бесплатными стрижками ветеранов и малоимущих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71 7 01 00160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97,60</w:t>
            </w:r>
          </w:p>
        </w:tc>
      </w:tr>
      <w:tr w:rsidR="009D1265" w:rsidRPr="00D159E4" w:rsidTr="00DE4459">
        <w:trPr>
          <w:gridAfter w:val="1"/>
          <w:wAfter w:w="21" w:type="dxa"/>
          <w:trHeight w:val="2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71 7 01 00160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97,60</w:t>
            </w:r>
          </w:p>
        </w:tc>
      </w:tr>
      <w:tr w:rsidR="009D1265" w:rsidRPr="00D159E4" w:rsidTr="00DE4459">
        <w:trPr>
          <w:gridAfter w:val="1"/>
          <w:wAfter w:w="21" w:type="dxa"/>
          <w:trHeight w:val="4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Материальная помощь участникам ВОВ, ветеранов боевых действий и т.п. в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71 8 01 00150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10,00</w:t>
            </w:r>
          </w:p>
        </w:tc>
      </w:tr>
      <w:tr w:rsidR="009D1265" w:rsidRPr="00D159E4" w:rsidTr="00DE4459">
        <w:trPr>
          <w:gridAfter w:val="1"/>
          <w:wAfter w:w="21" w:type="dxa"/>
          <w:trHeight w:val="63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Материальная помощь участникам ВОВ, ветеранов боевых действий и т.п. в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 (Иные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71 8 01 00150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10,00</w:t>
            </w:r>
          </w:p>
        </w:tc>
      </w:tr>
      <w:tr w:rsidR="009D1265" w:rsidRPr="00D159E4" w:rsidTr="00DE4459">
        <w:trPr>
          <w:gridAfter w:val="1"/>
          <w:wAfter w:w="21" w:type="dxa"/>
          <w:trHeight w:val="3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Приобретение подарочных карт, медикаментов и т.п. для вручения участникам ВОВ, ветеранам, блокадникам НД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71 8 01 00160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9D1265" w:rsidRPr="00FA0172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265" w:rsidRPr="00D159E4" w:rsidTr="00DE4459">
        <w:trPr>
          <w:gridAfter w:val="1"/>
          <w:wAfter w:w="21" w:type="dxa"/>
          <w:trHeight w:val="7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lastRenderedPageBreak/>
              <w:t>Приобретение подарочных карт, медикаментов и т.п. для вручения участникам ВОВ, ветеранам, блокадникам НД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71 8 01 00160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9D1265" w:rsidRPr="00FA0172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265" w:rsidRPr="00D159E4" w:rsidTr="00DE4459">
        <w:trPr>
          <w:gridAfter w:val="1"/>
          <w:wAfter w:w="21" w:type="dxa"/>
          <w:trHeight w:val="15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71 8 01 00160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9D1265" w:rsidRPr="00FA0172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265" w:rsidRPr="00D159E4" w:rsidTr="00DE4459">
        <w:trPr>
          <w:gridAfter w:val="1"/>
          <w:wAfter w:w="21" w:type="dxa"/>
          <w:trHeight w:val="3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Проведение конкурса "учитель года" и награждение победителей. Награждения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мед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аботников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71 9 01 00150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225,00</w:t>
            </w:r>
          </w:p>
        </w:tc>
      </w:tr>
      <w:tr w:rsidR="009D1265" w:rsidRPr="00D159E4" w:rsidTr="00DE4459">
        <w:trPr>
          <w:gridAfter w:val="1"/>
          <w:wAfter w:w="21" w:type="dxa"/>
          <w:trHeight w:val="3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Проведение конкурса "учитель года" и награждение победителей. Награждения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мед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аботников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(Премии и гранты)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71 9 01 00150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225,00</w:t>
            </w:r>
          </w:p>
        </w:tc>
      </w:tr>
      <w:tr w:rsidR="009D1265" w:rsidRPr="00D159E4" w:rsidTr="00DE4459">
        <w:trPr>
          <w:gridAfter w:val="1"/>
          <w:wAfter w:w="21" w:type="dxa"/>
          <w:trHeight w:val="30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3E6B08" w:rsidP="003E6B0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Субсидия и с</w:t>
            </w:r>
            <w:r w:rsidR="009D1265" w:rsidRPr="00FA0172">
              <w:rPr>
                <w:bCs/>
                <w:color w:val="000000"/>
                <w:sz w:val="16"/>
                <w:szCs w:val="16"/>
              </w:rPr>
              <w:t xml:space="preserve">редства </w:t>
            </w:r>
            <w:proofErr w:type="spellStart"/>
            <w:r w:rsidR="009D1265" w:rsidRPr="00FA0172">
              <w:rPr>
                <w:bCs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="009D1265" w:rsidRPr="00FA0172">
              <w:rPr>
                <w:bCs/>
                <w:color w:val="000000"/>
                <w:sz w:val="16"/>
                <w:szCs w:val="16"/>
              </w:rPr>
              <w:t xml:space="preserve"> социальной выплаты на подпрограмму «Жилье для молодежи»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76 0 01 S0750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271,52</w:t>
            </w:r>
          </w:p>
        </w:tc>
      </w:tr>
      <w:tr w:rsidR="009D1265" w:rsidRPr="00D159E4" w:rsidTr="00DE4459">
        <w:trPr>
          <w:gridAfter w:val="1"/>
          <w:wAfter w:w="21" w:type="dxa"/>
          <w:trHeight w:val="5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социальной выплаты на подпрограмму «Жилье для молодежи»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76 0 01 S0750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271,52</w:t>
            </w:r>
          </w:p>
        </w:tc>
      </w:tr>
      <w:tr w:rsidR="009D1265" w:rsidRPr="00D159E4" w:rsidTr="00DE4459">
        <w:trPr>
          <w:gridAfter w:val="1"/>
          <w:wAfter w:w="21" w:type="dxa"/>
          <w:trHeight w:val="63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3E6B08" w:rsidP="003E6B0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Субсидия и с</w:t>
            </w:r>
            <w:r w:rsidR="009D1265" w:rsidRPr="00FA0172">
              <w:rPr>
                <w:bCs/>
                <w:color w:val="000000"/>
                <w:sz w:val="16"/>
                <w:szCs w:val="16"/>
              </w:rPr>
              <w:t xml:space="preserve">редства </w:t>
            </w:r>
            <w:proofErr w:type="spellStart"/>
            <w:r w:rsidR="009D1265" w:rsidRPr="00FA0172">
              <w:rPr>
                <w:bCs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="009D1265" w:rsidRPr="00FA0172">
              <w:rPr>
                <w:bCs/>
                <w:color w:val="000000"/>
                <w:sz w:val="16"/>
                <w:szCs w:val="16"/>
              </w:rPr>
              <w:t xml:space="preserve"> социальной выплаты на подпрограмму «Поддержка граждан, нуждающихся в улучшении жилищных условии, на основе принципов ипотечного кредитования в Ленинградской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76 0 02 S0740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24,49</w:t>
            </w:r>
          </w:p>
        </w:tc>
      </w:tr>
      <w:tr w:rsidR="003E6B08" w:rsidRPr="00D159E4" w:rsidTr="00DE4459">
        <w:trPr>
          <w:gridAfter w:val="1"/>
          <w:wAfter w:w="21" w:type="dxa"/>
          <w:trHeight w:val="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08" w:rsidRPr="00FA0172" w:rsidRDefault="003E6B08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социальной выплаты на подпрограмму «Поддержка граждан, нуждающихся в улучшении жилищных условии, на основе принципов ипотечного кредитования в Ленинградской области»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76 0 02 S0740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08" w:rsidRPr="00FA0172" w:rsidRDefault="003E6B08" w:rsidP="00161B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24,49</w:t>
            </w:r>
          </w:p>
        </w:tc>
      </w:tr>
      <w:tr w:rsidR="009D1265" w:rsidRPr="00D159E4" w:rsidTr="00DE4459">
        <w:trPr>
          <w:gridAfter w:val="1"/>
          <w:wAfter w:w="21" w:type="dxa"/>
          <w:trHeight w:val="2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3E6B08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1 384,90</w:t>
            </w:r>
          </w:p>
        </w:tc>
      </w:tr>
      <w:tr w:rsidR="009D1265" w:rsidRPr="00D159E4" w:rsidTr="00DE4459">
        <w:trPr>
          <w:gridAfter w:val="1"/>
          <w:wAfter w:w="21" w:type="dxa"/>
          <w:trHeight w:val="2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3E6B08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1 384,90</w:t>
            </w:r>
          </w:p>
        </w:tc>
      </w:tr>
      <w:tr w:rsidR="009D1265" w:rsidRPr="00D159E4" w:rsidTr="00DE4459">
        <w:trPr>
          <w:gridAfter w:val="1"/>
          <w:wAfter w:w="21" w:type="dxa"/>
          <w:trHeight w:val="5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65" w:rsidRPr="00FA0172" w:rsidRDefault="009D1265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65" w:rsidRPr="00FA0172" w:rsidRDefault="009D1265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5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1 384,90</w:t>
            </w:r>
          </w:p>
        </w:tc>
      </w:tr>
      <w:tr w:rsidR="003E6B08" w:rsidRPr="00D159E4" w:rsidTr="00DE4459">
        <w:trPr>
          <w:gridAfter w:val="1"/>
          <w:wAfter w:w="21" w:type="dxa"/>
          <w:trHeight w:val="93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08" w:rsidRPr="00FA0172" w:rsidRDefault="003E6B08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08" w:rsidRPr="00FA0172" w:rsidRDefault="003E6B08" w:rsidP="003E6B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1 384,90</w:t>
            </w:r>
          </w:p>
        </w:tc>
      </w:tr>
      <w:tr w:rsidR="003E6B08" w:rsidRPr="00D159E4" w:rsidTr="00DE4459">
        <w:trPr>
          <w:gridAfter w:val="1"/>
          <w:wAfter w:w="21" w:type="dxa"/>
          <w:trHeight w:val="1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08" w:rsidRPr="00FA0172" w:rsidRDefault="003E6B08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1 384,90</w:t>
            </w:r>
          </w:p>
        </w:tc>
      </w:tr>
      <w:tr w:rsidR="003E6B08" w:rsidRPr="00D159E4" w:rsidTr="00DE4459">
        <w:trPr>
          <w:gridAfter w:val="1"/>
          <w:wAfter w:w="21" w:type="dxa"/>
          <w:trHeight w:val="3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08" w:rsidRPr="00FA0172" w:rsidRDefault="003E6B08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1 414,60</w:t>
            </w:r>
          </w:p>
        </w:tc>
      </w:tr>
      <w:tr w:rsidR="003E6B08" w:rsidRPr="00D159E4" w:rsidTr="00DE4459">
        <w:trPr>
          <w:gridAfter w:val="1"/>
          <w:wAfter w:w="21" w:type="dxa"/>
          <w:trHeight w:val="40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08" w:rsidRPr="00FA0172" w:rsidRDefault="003E6B08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1 414,60</w:t>
            </w:r>
          </w:p>
        </w:tc>
      </w:tr>
      <w:tr w:rsidR="003E6B08" w:rsidRPr="00D159E4" w:rsidTr="00DE4459">
        <w:trPr>
          <w:gridAfter w:val="1"/>
          <w:wAfter w:w="21" w:type="dxa"/>
          <w:trHeight w:val="3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08" w:rsidRPr="00FA0172" w:rsidRDefault="003E6B08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Обслуживание муниципального долга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поселение". Процентные платежи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83 9 00 00150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1 414,60</w:t>
            </w:r>
          </w:p>
        </w:tc>
      </w:tr>
      <w:tr w:rsidR="003E6B08" w:rsidRPr="00D159E4" w:rsidTr="00DE4459">
        <w:trPr>
          <w:gridAfter w:val="1"/>
          <w:wAfter w:w="21" w:type="dxa"/>
          <w:trHeight w:val="66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08" w:rsidRPr="00FA0172" w:rsidRDefault="003E6B08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Обслуживание муниципального долга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поселение". Процентные платежи (Обслуживание муниципального долга)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83 9 00 00150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08" w:rsidRPr="00FA0172" w:rsidRDefault="003E6B08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1 414,60</w:t>
            </w:r>
          </w:p>
        </w:tc>
      </w:tr>
    </w:tbl>
    <w:p w:rsidR="0091078F" w:rsidRPr="00D159E4" w:rsidRDefault="0091078F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32687" w:rsidRDefault="00F32687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A7B80" w:rsidRDefault="00BA7B8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75A86" w:rsidRPr="0024643A" w:rsidRDefault="00E75A86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Приложение </w:t>
      </w:r>
      <w:r w:rsidR="003E6B08">
        <w:rPr>
          <w:sz w:val="16"/>
          <w:szCs w:val="16"/>
        </w:rPr>
        <w:t>4</w:t>
      </w:r>
    </w:p>
    <w:p w:rsidR="00E75A86" w:rsidRPr="0024643A" w:rsidRDefault="00E75A86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E75A86" w:rsidRDefault="00E75A86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 </w:t>
      </w:r>
      <w:r w:rsidR="000359A1">
        <w:rPr>
          <w:sz w:val="16"/>
          <w:szCs w:val="16"/>
        </w:rPr>
        <w:t>18 октября</w:t>
      </w:r>
      <w:r w:rsidR="001F4743">
        <w:rPr>
          <w:sz w:val="16"/>
          <w:szCs w:val="16"/>
        </w:rPr>
        <w:t xml:space="preserve"> 2018г. №</w:t>
      </w:r>
      <w:r w:rsidR="000359A1">
        <w:rPr>
          <w:sz w:val="16"/>
          <w:szCs w:val="16"/>
        </w:rPr>
        <w:t xml:space="preserve">    </w:t>
      </w:r>
      <w:r w:rsidRPr="0024643A">
        <w:rPr>
          <w:sz w:val="16"/>
          <w:szCs w:val="16"/>
        </w:rPr>
        <w:t>/01-07</w:t>
      </w:r>
    </w:p>
    <w:tbl>
      <w:tblPr>
        <w:tblW w:w="10711" w:type="dxa"/>
        <w:jc w:val="center"/>
        <w:tblLayout w:type="fixed"/>
        <w:tblLook w:val="04A0"/>
      </w:tblPr>
      <w:tblGrid>
        <w:gridCol w:w="10711"/>
      </w:tblGrid>
      <w:tr w:rsidR="00E75A86" w:rsidRPr="00576AB3" w:rsidTr="007F6C07">
        <w:trPr>
          <w:trHeight w:val="1694"/>
          <w:jc w:val="center"/>
        </w:trPr>
        <w:tc>
          <w:tcPr>
            <w:tcW w:w="10711" w:type="dxa"/>
            <w:shd w:val="clear" w:color="auto" w:fill="auto"/>
            <w:noWrap/>
            <w:vAlign w:val="bottom"/>
            <w:hideMark/>
          </w:tcPr>
          <w:tbl>
            <w:tblPr>
              <w:tblW w:w="10363" w:type="dxa"/>
              <w:jc w:val="center"/>
              <w:tblLayout w:type="fixed"/>
              <w:tblLook w:val="04A0"/>
            </w:tblPr>
            <w:tblGrid>
              <w:gridCol w:w="10363"/>
            </w:tblGrid>
            <w:tr w:rsidR="006F69A6" w:rsidRPr="00576AB3" w:rsidTr="00DC45C9">
              <w:trPr>
                <w:trHeight w:val="1380"/>
                <w:jc w:val="center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69A6" w:rsidRPr="00576AB3" w:rsidRDefault="006F69A6" w:rsidP="00DC45C9">
                  <w:pPr>
                    <w:widowControl w:val="0"/>
                    <w:tabs>
                      <w:tab w:val="left" w:pos="6798"/>
                    </w:tabs>
                    <w:rPr>
                      <w:sz w:val="16"/>
                      <w:szCs w:val="16"/>
                    </w:rPr>
                  </w:pPr>
                  <w:r w:rsidRPr="00576AB3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</w:t>
                  </w:r>
                  <w:proofErr w:type="gramStart"/>
                  <w:r w:rsidRPr="00576AB3">
                    <w:rPr>
                      <w:sz w:val="16"/>
                      <w:szCs w:val="16"/>
                    </w:rPr>
                    <w:t xml:space="preserve">(приложение 10  к решению  совета депутатов </w:t>
                  </w:r>
                  <w:proofErr w:type="gramEnd"/>
                </w:p>
                <w:p w:rsidR="006F69A6" w:rsidRPr="00576AB3" w:rsidRDefault="006F69A6" w:rsidP="00DC45C9">
                  <w:pPr>
                    <w:widowControl w:val="0"/>
                    <w:tabs>
                      <w:tab w:val="left" w:pos="6798"/>
                    </w:tabs>
                    <w:ind w:left="426"/>
                    <w:jc w:val="right"/>
                    <w:rPr>
                      <w:sz w:val="16"/>
                      <w:szCs w:val="16"/>
                    </w:rPr>
                  </w:pPr>
                  <w:r w:rsidRPr="00576AB3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от 27 декабря 2017г. №73/01-07)</w:t>
                  </w:r>
                </w:p>
                <w:p w:rsidR="00BA7B80" w:rsidRPr="00576AB3" w:rsidRDefault="00BA7B80" w:rsidP="00DC45C9">
                  <w:pPr>
                    <w:widowControl w:val="0"/>
                    <w:tabs>
                      <w:tab w:val="left" w:pos="6798"/>
                    </w:tabs>
                    <w:ind w:left="426"/>
                    <w:jc w:val="right"/>
                    <w:rPr>
                      <w:sz w:val="16"/>
                      <w:szCs w:val="16"/>
                    </w:rPr>
                  </w:pPr>
                </w:p>
                <w:p w:rsidR="00BA7B80" w:rsidRPr="00576AB3" w:rsidRDefault="00BA7B80" w:rsidP="000A6D0B">
                  <w:pPr>
                    <w:widowControl w:val="0"/>
                    <w:tabs>
                      <w:tab w:val="left" w:pos="6798"/>
                    </w:tabs>
                    <w:rPr>
                      <w:sz w:val="16"/>
                      <w:szCs w:val="16"/>
                    </w:rPr>
                  </w:pPr>
                </w:p>
                <w:p w:rsidR="006F69A6" w:rsidRPr="00576AB3" w:rsidRDefault="006F69A6" w:rsidP="006D4AC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8655C" w:rsidRPr="00576AB3" w:rsidRDefault="0028655C" w:rsidP="0028655C">
            <w:pPr>
              <w:jc w:val="center"/>
              <w:rPr>
                <w:b/>
                <w:sz w:val="16"/>
                <w:szCs w:val="16"/>
              </w:rPr>
            </w:pPr>
            <w:r w:rsidRPr="00576AB3">
              <w:rPr>
                <w:b/>
                <w:caps/>
                <w:sz w:val="16"/>
                <w:szCs w:val="16"/>
              </w:rPr>
              <w:t xml:space="preserve">ВЕДОМСТВЕННАЯ СТРУКТУРА РАСХОДОВ </w:t>
            </w:r>
            <w:r w:rsidRPr="00576AB3">
              <w:rPr>
                <w:b/>
                <w:sz w:val="16"/>
                <w:szCs w:val="16"/>
              </w:rPr>
              <w:t>БЮДЖЕТА МУНИЦИПАЛЬНОГО ОБРАЗОВАНИЯ  «НОВОДЕВЯТКИНСКОЕ СЕЛЬСКОЕ ПОСЕЛЕНИЕ » НА 2019-2020 гг.</w:t>
            </w:r>
          </w:p>
          <w:p w:rsidR="0028655C" w:rsidRPr="00576AB3" w:rsidRDefault="0028655C" w:rsidP="0028655C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16"/>
                <w:szCs w:val="16"/>
              </w:rPr>
            </w:pPr>
          </w:p>
          <w:p w:rsidR="00576AB3" w:rsidRPr="00576AB3" w:rsidRDefault="00576AB3" w:rsidP="0028655C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16"/>
                <w:szCs w:val="16"/>
              </w:rPr>
            </w:pPr>
          </w:p>
          <w:tbl>
            <w:tblPr>
              <w:tblW w:w="10489" w:type="dxa"/>
              <w:tblLayout w:type="fixed"/>
              <w:tblLook w:val="04A0"/>
            </w:tblPr>
            <w:tblGrid>
              <w:gridCol w:w="4535"/>
              <w:gridCol w:w="567"/>
              <w:gridCol w:w="567"/>
              <w:gridCol w:w="567"/>
              <w:gridCol w:w="1276"/>
              <w:gridCol w:w="567"/>
              <w:gridCol w:w="1134"/>
              <w:gridCol w:w="1276"/>
            </w:tblGrid>
            <w:tr w:rsidR="000A6D0B" w:rsidRPr="00576AB3" w:rsidTr="000A6D0B">
              <w:trPr>
                <w:trHeight w:val="300"/>
              </w:trPr>
              <w:tc>
                <w:tcPr>
                  <w:tcW w:w="4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18" w:name="_Hlk527308394"/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gramStart"/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План на </w:t>
                  </w: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2019 г.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 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Default="000A6D0B" w:rsidP="000A6D0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План на </w:t>
                  </w: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20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</w:t>
                  </w: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г.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,  </w:t>
                  </w:r>
                </w:p>
                <w:p w:rsidR="000A6D0B" w:rsidRPr="00576AB3" w:rsidRDefault="000A6D0B" w:rsidP="000A6D0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уб.</w:t>
                  </w:r>
                </w:p>
              </w:tc>
            </w:tr>
            <w:bookmarkEnd w:id="18"/>
            <w:tr w:rsidR="000A6D0B" w:rsidRPr="00576AB3" w:rsidTr="000A6D0B">
              <w:trPr>
                <w:trHeight w:val="184"/>
              </w:trPr>
              <w:tc>
                <w:tcPr>
                  <w:tcW w:w="4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D0B" w:rsidRPr="00576AB3" w:rsidRDefault="000A6D0B" w:rsidP="00576AB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D0B" w:rsidRPr="00576AB3" w:rsidRDefault="000A6D0B" w:rsidP="00576AB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D0B" w:rsidRPr="00576AB3" w:rsidRDefault="000A6D0B" w:rsidP="00576AB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D0B" w:rsidRPr="00576AB3" w:rsidRDefault="000A6D0B" w:rsidP="00576AB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D0B" w:rsidRPr="00576AB3" w:rsidRDefault="000A6D0B" w:rsidP="00576AB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D0B" w:rsidRPr="00576AB3" w:rsidRDefault="000A6D0B" w:rsidP="00576AB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D0B" w:rsidRPr="00576AB3" w:rsidRDefault="000A6D0B" w:rsidP="00576AB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D0B" w:rsidRPr="00576AB3" w:rsidRDefault="000A6D0B" w:rsidP="00576AB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A6D0B" w:rsidRPr="00576AB3" w:rsidTr="000A6D0B">
              <w:trPr>
                <w:trHeight w:val="825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АДМИНИСТРАЦИЯ, КАЗЕННЫЕ УЧРЕЖДЕНИЯ МУНИЦИПАЛЬНОГО ОБРАЗОВАНИЯ "НОВОДЕВЯТКИНСКОЕ СЕЛЬСКОЕ ПОСЕЛЕНИЕ" ВСЕВОЛОЖСКОГО МУНИЦИПАЛЬНОГО РАЙОНА ЛЕНИНГРАДСКОЙ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152 250,00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156 055,00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44 366,81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50 959,73</w:t>
                  </w:r>
                </w:p>
              </w:tc>
            </w:tr>
            <w:tr w:rsidR="000A6D0B" w:rsidRPr="00576AB3" w:rsidTr="000A6D0B">
              <w:trPr>
                <w:trHeight w:val="42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2 563,90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2 563,90</w:t>
                  </w:r>
                </w:p>
              </w:tc>
            </w:tr>
            <w:tr w:rsidR="000A6D0B" w:rsidRPr="00576AB3" w:rsidTr="000A6D0B">
              <w:trPr>
                <w:trHeight w:val="41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Функционирование высшего должностного лица муниципального образования.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83.3.00.10140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2 563,90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2 563,90</w:t>
                  </w:r>
                </w:p>
              </w:tc>
            </w:tr>
            <w:tr w:rsidR="000A6D0B" w:rsidRPr="00576AB3" w:rsidTr="000A6D0B">
              <w:trPr>
                <w:trHeight w:val="562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Функционирование высшего должностного лица муниципального образования.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83.3.00.10140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2 563,90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2 563,90</w:t>
                  </w:r>
                </w:p>
              </w:tc>
            </w:tr>
            <w:tr w:rsidR="000A6D0B" w:rsidRPr="00576AB3" w:rsidTr="000A6D0B">
              <w:trPr>
                <w:trHeight w:val="41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83.3.00.10140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1 973,90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1 973,90</w:t>
                  </w:r>
                </w:p>
              </w:tc>
            </w:tr>
            <w:tr w:rsidR="000A6D0B" w:rsidRPr="00576AB3" w:rsidTr="000A6D0B">
              <w:trPr>
                <w:trHeight w:val="40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83.3.00.10140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590,00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590,00</w:t>
                  </w:r>
                </w:p>
              </w:tc>
            </w:tr>
            <w:tr w:rsidR="000A6D0B" w:rsidRPr="00576AB3" w:rsidTr="000A6D0B">
              <w:trPr>
                <w:trHeight w:val="55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5 598,00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5 598,00</w:t>
                  </w:r>
                </w:p>
              </w:tc>
            </w:tr>
            <w:tr w:rsidR="000A6D0B" w:rsidRPr="00576AB3" w:rsidTr="000A6D0B">
              <w:trPr>
                <w:trHeight w:val="422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576AB3">
                    <w:rPr>
                      <w:color w:val="000000"/>
                      <w:sz w:val="16"/>
                      <w:szCs w:val="16"/>
                    </w:rPr>
                    <w:t>обеспечения деятельности депутатов представительного органа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83.1.00.00140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1 245,00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1 245,00</w:t>
                  </w:r>
                </w:p>
              </w:tc>
            </w:tr>
            <w:tr w:rsidR="000A6D0B" w:rsidRPr="00576AB3" w:rsidTr="000A6D0B">
              <w:trPr>
                <w:trHeight w:val="659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83.1.00.00140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1 245,00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1 245,00</w:t>
                  </w:r>
                </w:p>
              </w:tc>
            </w:tr>
            <w:tr w:rsidR="000A6D0B" w:rsidRPr="00576AB3" w:rsidTr="000A6D0B">
              <w:trPr>
                <w:trHeight w:val="30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83.1.00.00140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960,00</w:t>
                  </w:r>
                </w:p>
              </w:tc>
            </w:tr>
            <w:tr w:rsidR="000A6D0B" w:rsidRPr="00576AB3" w:rsidTr="000A6D0B">
              <w:trPr>
                <w:trHeight w:val="493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83.1.00.00140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285,00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285,00</w:t>
                  </w:r>
                </w:p>
              </w:tc>
            </w:tr>
            <w:tr w:rsidR="000A6D0B" w:rsidRPr="00576AB3" w:rsidTr="000A6D0B">
              <w:trPr>
                <w:trHeight w:val="34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576AB3">
                    <w:rPr>
                      <w:color w:val="000000"/>
                      <w:sz w:val="16"/>
                      <w:szCs w:val="16"/>
                    </w:rPr>
                    <w:t>обеспечения деятельности депутатов представительного органа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83.1.00.00150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4 353,00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4 353,00</w:t>
                  </w:r>
                </w:p>
              </w:tc>
            </w:tr>
            <w:tr w:rsidR="000A6D0B" w:rsidRPr="00576AB3" w:rsidTr="000A6D0B">
              <w:trPr>
                <w:trHeight w:val="779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в рамках обеспечения деятельности депутатов представительного органа муниципального образования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83.1.00.00150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3 120,00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3 120,00</w:t>
                  </w:r>
                </w:p>
              </w:tc>
            </w:tr>
            <w:tr w:rsidR="000A6D0B" w:rsidRPr="00576AB3" w:rsidTr="000A6D0B">
              <w:trPr>
                <w:trHeight w:val="56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83.1.00.00150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3 120,00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3 120,00</w:t>
                  </w:r>
                </w:p>
              </w:tc>
            </w:tr>
            <w:tr w:rsidR="000A6D0B" w:rsidRPr="00576AB3" w:rsidTr="000A6D0B">
              <w:trPr>
                <w:trHeight w:val="803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в рамках обеспечения деятельности депутатов представительного органа муниципального образования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83.1.00.00150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1 200,00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83.1.00.00150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1 200,00</w:t>
                  </w:r>
                </w:p>
              </w:tc>
            </w:tr>
            <w:tr w:rsidR="000A6D0B" w:rsidRPr="00576AB3" w:rsidTr="000A6D0B">
              <w:trPr>
                <w:trHeight w:val="627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в рамках обеспечения деятельности депутатов представительного органа муниципального образования (Иные выплаты населению)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83.1.00.00150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</w:tr>
            <w:tr w:rsidR="000A6D0B" w:rsidRPr="00576AB3" w:rsidTr="000A6D0B">
              <w:trPr>
                <w:trHeight w:val="84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lastRenderedPageBreak/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в рамках обеспечения деятельности депутатов представительного органа муниципального образования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83.1.00.00150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3,00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83.1.00.00150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3,00</w:t>
                  </w:r>
                </w:p>
              </w:tc>
            </w:tr>
            <w:tr w:rsidR="000A6D0B" w:rsidRPr="00576AB3" w:rsidTr="000A6D0B">
              <w:trPr>
                <w:trHeight w:val="69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13 425,00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13 425,00</w:t>
                  </w:r>
                </w:p>
              </w:tc>
            </w:tr>
            <w:tr w:rsidR="000A6D0B" w:rsidRPr="00576AB3" w:rsidTr="000A6D0B">
              <w:trPr>
                <w:trHeight w:val="392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576AB3">
                    <w:rPr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83.3.00.00140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12 990,00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12 990,00</w:t>
                  </w:r>
                </w:p>
              </w:tc>
            </w:tr>
            <w:tr w:rsidR="000A6D0B" w:rsidRPr="00576AB3" w:rsidTr="000A6D0B">
              <w:trPr>
                <w:trHeight w:val="629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образования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12 990,00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12 990,00</w:t>
                  </w:r>
                </w:p>
              </w:tc>
            </w:tr>
            <w:tr w:rsidR="000A6D0B" w:rsidRPr="00576AB3" w:rsidTr="000A6D0B">
              <w:trPr>
                <w:trHeight w:val="26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9 990,00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9 990,00</w:t>
                  </w:r>
                </w:p>
              </w:tc>
            </w:tr>
            <w:tr w:rsidR="000A6D0B" w:rsidRPr="00576AB3" w:rsidTr="000A6D0B">
              <w:trPr>
                <w:trHeight w:val="45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3 000,00</w:t>
                  </w:r>
                </w:p>
              </w:tc>
            </w:tr>
            <w:tr w:rsidR="000A6D0B" w:rsidRPr="00576AB3" w:rsidTr="000A6D0B">
              <w:trPr>
                <w:trHeight w:val="45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576AB3">
                    <w:rPr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435,00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435,00</w:t>
                  </w:r>
                </w:p>
              </w:tc>
            </w:tr>
            <w:tr w:rsidR="000A6D0B" w:rsidRPr="00576AB3" w:rsidTr="000A6D0B">
              <w:trPr>
                <w:trHeight w:val="71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образования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95,00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95,00</w:t>
                  </w:r>
                </w:p>
              </w:tc>
            </w:tr>
            <w:tr w:rsidR="000A6D0B" w:rsidRPr="00576AB3" w:rsidTr="000A6D0B">
              <w:trPr>
                <w:trHeight w:val="35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95,00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95,00</w:t>
                  </w:r>
                </w:p>
              </w:tc>
            </w:tr>
            <w:tr w:rsidR="000A6D0B" w:rsidRPr="00576AB3" w:rsidTr="000A6D0B">
              <w:trPr>
                <w:trHeight w:val="813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образования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340,00</w:t>
                  </w:r>
                </w:p>
              </w:tc>
            </w:tr>
            <w:tr w:rsidR="000A6D0B" w:rsidRPr="00576AB3" w:rsidTr="000A6D0B">
              <w:trPr>
                <w:trHeight w:val="17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140,00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</w:tr>
            <w:tr w:rsidR="000A6D0B" w:rsidRPr="00576AB3" w:rsidTr="000A6D0B">
              <w:trPr>
                <w:trHeight w:val="212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1 350,00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1 350,00</w:t>
                  </w:r>
                </w:p>
              </w:tc>
            </w:tr>
            <w:tr w:rsidR="000A6D0B" w:rsidRPr="00576AB3" w:rsidTr="000A6D0B">
              <w:trPr>
                <w:trHeight w:val="362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Расходы на обеспечение функций </w:t>
                  </w:r>
                  <w:proofErr w:type="spellStart"/>
                  <w:r w:rsidRPr="00576AB3">
                    <w:rPr>
                      <w:color w:val="000000"/>
                      <w:sz w:val="16"/>
                      <w:szCs w:val="16"/>
                    </w:rPr>
                    <w:t>контроольно-счетного</w:t>
                  </w:r>
                  <w:proofErr w:type="spellEnd"/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83.4.00.00150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</w:tr>
            <w:tr w:rsidR="000A6D0B" w:rsidRPr="00576AB3" w:rsidTr="000A6D0B">
              <w:trPr>
                <w:trHeight w:val="552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Расходы на обеспечение функций 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контроольно-счетного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органа муниципального образования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83.4.00.00150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</w:tr>
            <w:tr w:rsidR="000A6D0B" w:rsidRPr="00576AB3" w:rsidTr="000A6D0B">
              <w:trPr>
                <w:trHeight w:val="41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83.4.00.00150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</w:tr>
            <w:tr w:rsidR="000A6D0B" w:rsidRPr="00576AB3" w:rsidTr="000A6D0B">
              <w:trPr>
                <w:trHeight w:val="551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Расходы на обеспечение функций 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контроольно-счетного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органа муниципального образования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83.4.00.00150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83.4.00.00150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0A6D0B" w:rsidRPr="00576AB3" w:rsidTr="000A6D0B">
              <w:trPr>
                <w:trHeight w:val="651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83.4.00.10140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1 290,00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1 290,00</w:t>
                  </w:r>
                </w:p>
              </w:tc>
            </w:tr>
            <w:tr w:rsidR="000A6D0B" w:rsidRPr="00576AB3" w:rsidTr="000A6D0B">
              <w:trPr>
                <w:trHeight w:val="703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83.4.00.10140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1 290,00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1 290,00</w:t>
                  </w:r>
                </w:p>
              </w:tc>
            </w:tr>
            <w:tr w:rsidR="000A6D0B" w:rsidRPr="00576AB3" w:rsidTr="000A6D0B">
              <w:trPr>
                <w:trHeight w:val="33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83.4.00.10140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990,00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990,00</w:t>
                  </w:r>
                </w:p>
              </w:tc>
            </w:tr>
            <w:tr w:rsidR="000A6D0B" w:rsidRPr="00576AB3" w:rsidTr="000A6D0B">
              <w:trPr>
                <w:trHeight w:val="382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83.4.00.10140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</w:tr>
            <w:tr w:rsidR="000A6D0B" w:rsidRPr="00576AB3" w:rsidTr="0093234E">
              <w:trPr>
                <w:trHeight w:val="102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</w:tr>
            <w:tr w:rsidR="000A6D0B" w:rsidRPr="00576AB3" w:rsidTr="000A6D0B">
              <w:trPr>
                <w:trHeight w:val="702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576AB3">
                    <w:rPr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</w:tr>
            <w:tr w:rsidR="000A6D0B" w:rsidRPr="00576AB3" w:rsidTr="000A6D0B">
              <w:trPr>
                <w:trHeight w:val="487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lastRenderedPageBreak/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образования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20 929,91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27 522,83</w:t>
                  </w:r>
                </w:p>
              </w:tc>
            </w:tr>
            <w:tr w:rsidR="000A6D0B" w:rsidRPr="00576AB3" w:rsidTr="000A6D0B">
              <w:trPr>
                <w:trHeight w:val="392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576AB3">
                    <w:rPr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3 400,22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6 921,80</w:t>
                  </w:r>
                </w:p>
              </w:tc>
            </w:tr>
            <w:tr w:rsidR="000A6D0B" w:rsidRPr="00576AB3" w:rsidTr="000A6D0B">
              <w:trPr>
                <w:trHeight w:val="643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образования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2 498,90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3 161,80</w:t>
                  </w:r>
                </w:p>
              </w:tc>
            </w:tr>
            <w:tr w:rsidR="000A6D0B" w:rsidRPr="00576AB3" w:rsidTr="000A6D0B">
              <w:trPr>
                <w:trHeight w:val="28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398,90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1 061,80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2 100,00</w:t>
                  </w:r>
                </w:p>
              </w:tc>
            </w:tr>
            <w:tr w:rsidR="000A6D0B" w:rsidRPr="00576AB3" w:rsidTr="000A6D0B">
              <w:trPr>
                <w:trHeight w:val="609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образования (Иные выплаты населению)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</w:tr>
            <w:tr w:rsidR="000A6D0B" w:rsidRPr="00576AB3" w:rsidTr="000A6D0B">
              <w:trPr>
                <w:trHeight w:val="84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образования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641,32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3 500,00</w:t>
                  </w:r>
                </w:p>
              </w:tc>
            </w:tr>
            <w:tr w:rsidR="000A6D0B" w:rsidRPr="00576AB3" w:rsidTr="000A6D0B">
              <w:trPr>
                <w:trHeight w:val="837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641,32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3 500,00</w:t>
                  </w:r>
                </w:p>
              </w:tc>
            </w:tr>
            <w:tr w:rsidR="000A6D0B" w:rsidRPr="00576AB3" w:rsidTr="000A6D0B">
              <w:trPr>
                <w:trHeight w:val="57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образования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0A6D0B" w:rsidRPr="00576AB3" w:rsidTr="0093234E">
              <w:trPr>
                <w:trHeight w:val="23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0A6D0B" w:rsidRPr="00576AB3" w:rsidTr="000A6D0B">
              <w:trPr>
                <w:trHeight w:val="24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Выполнение функций казенными учреждениями. МКУ "Агентство по развитию и обслуживанию территории МО"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17 529,69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20 601,03</w:t>
                  </w:r>
                </w:p>
              </w:tc>
            </w:tr>
            <w:tr w:rsidR="000A6D0B" w:rsidRPr="00576AB3" w:rsidTr="000A6D0B">
              <w:trPr>
                <w:trHeight w:val="43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Выполнение функций казенными учреждениями. МКУ "Агентство по развитию и обслуживанию территории МО" (Расходы на выплаты персоналу казенных учреждений)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12 500,00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9 500,00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9 500,00</w:t>
                  </w:r>
                </w:p>
              </w:tc>
            </w:tr>
            <w:tr w:rsidR="000A6D0B" w:rsidRPr="00576AB3" w:rsidTr="000A6D0B">
              <w:trPr>
                <w:trHeight w:val="14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3 000,00</w:t>
                  </w:r>
                </w:p>
              </w:tc>
            </w:tr>
            <w:tr w:rsidR="000A6D0B" w:rsidRPr="00576AB3" w:rsidTr="000A6D0B">
              <w:trPr>
                <w:trHeight w:val="44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Выполнение функций казенными учреждениями. МКУ "Агентство по развитию и обслуживанию территории МО"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5 019,69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8 091,03</w:t>
                  </w:r>
                </w:p>
              </w:tc>
            </w:tr>
            <w:tr w:rsidR="000A6D0B" w:rsidRPr="00576AB3" w:rsidTr="000A6D0B">
              <w:trPr>
                <w:trHeight w:val="252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800,00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4 219,69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7 291,03</w:t>
                  </w:r>
                </w:p>
              </w:tc>
            </w:tr>
            <w:tr w:rsidR="000A6D0B" w:rsidRPr="00576AB3" w:rsidTr="000A6D0B">
              <w:trPr>
                <w:trHeight w:val="30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Выполнение функций казенными учреждениями. МКУ "Агентство по развитию и обслуживанию территории МО"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0A6D0B" w:rsidRPr="00576AB3" w:rsidTr="0093234E">
              <w:trPr>
                <w:trHeight w:val="19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0A6D0B" w:rsidRPr="00576AB3" w:rsidTr="0093234E">
              <w:trPr>
                <w:trHeight w:val="18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662,90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5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662,90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38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Осуществление первичного воинского учета в МО «</w:t>
                  </w:r>
                  <w:proofErr w:type="spellStart"/>
                  <w:r w:rsidRPr="00576AB3">
                    <w:rPr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 сельское поселение» за счет средств субвенции федерального бюджета. ВУС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83.8.00.51180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662,90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38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Осуществление первичного воинского учета в МО «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сельское поселение» за счет средств субвенции федерального бюджета. ВУС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83.8.00.51180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662,90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35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83.8.00.51180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460,00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35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83.8.00.51180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202,90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29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8 997,51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6 888,51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282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lastRenderedPageBreak/>
                    <w:t>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71.3.01.00160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572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Обеспечение пожарной безопасности и безопасности людей на водных объектах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71.3.01.00160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93234E">
              <w:trPr>
                <w:trHeight w:val="16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71.3.01.00160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41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8 797,51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6 888,51</w:t>
                  </w:r>
                </w:p>
              </w:tc>
            </w:tr>
            <w:tr w:rsidR="000A6D0B" w:rsidRPr="00576AB3" w:rsidTr="000A6D0B">
              <w:trPr>
                <w:trHeight w:val="26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Укрепление общественного порядка </w:t>
                  </w:r>
                  <w:proofErr w:type="gramStart"/>
                  <w:r w:rsidRPr="00576AB3">
                    <w:rPr>
                      <w:color w:val="000000"/>
                      <w:sz w:val="16"/>
                      <w:szCs w:val="16"/>
                    </w:rPr>
                    <w:t>-р</w:t>
                  </w:r>
                  <w:proofErr w:type="gramEnd"/>
                  <w:r w:rsidRPr="00576AB3">
                    <w:rPr>
                      <w:color w:val="000000"/>
                      <w:sz w:val="16"/>
                      <w:szCs w:val="16"/>
                    </w:rPr>
                    <w:t>абота ДНД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71.1.01.00160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2 600,00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93234E">
              <w:trPr>
                <w:trHeight w:val="46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Укрепление общественного порядка </w:t>
                  </w:r>
                  <w:proofErr w:type="gram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-р</w:t>
                  </w:r>
                  <w:proofErr w:type="gram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абота ДНД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71.1.01.00160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93234E">
              <w:trPr>
                <w:trHeight w:val="31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71.1.01.00160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93234E">
              <w:trPr>
                <w:trHeight w:val="95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71.1.01.00160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2 480,00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132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Организация работы по борьбе с незаконным оборотом наркотических средств и психотропных веществ на территории МО "</w:t>
                  </w:r>
                  <w:proofErr w:type="spellStart"/>
                  <w:r w:rsidRPr="00576AB3">
                    <w:rPr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 сельское поселени</w:t>
                  </w:r>
                  <w:proofErr w:type="gramStart"/>
                  <w:r w:rsidRPr="00576AB3">
                    <w:rPr>
                      <w:color w:val="000000"/>
                      <w:sz w:val="16"/>
                      <w:szCs w:val="16"/>
                    </w:rPr>
                    <w:t>е"</w:t>
                  </w:r>
                  <w:proofErr w:type="gramEnd"/>
                  <w:r w:rsidRPr="00576AB3">
                    <w:rPr>
                      <w:color w:val="000000"/>
                      <w:sz w:val="16"/>
                      <w:szCs w:val="16"/>
                    </w:rPr>
                    <w:t>поселение"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71.2.01.00160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511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Организация работы по борьбе с незаконным оборотом наркотических средств и психотропных веществ на территории МО "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сельское поселени</w:t>
                  </w:r>
                  <w:proofErr w:type="gram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е"</w:t>
                  </w:r>
                  <w:proofErr w:type="gram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поселение"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71.2.01.00160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71.2.01.00160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93234E">
              <w:trPr>
                <w:trHeight w:val="20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Повышение степени антитеррористической защищенности населения НД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71.4.01.00160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43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Повышение степени антитеррористической защищенности населения НД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71.4.01.00160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71.4.01.00160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43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83.3.00.71340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598,51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598,51</w:t>
                  </w:r>
                </w:p>
              </w:tc>
            </w:tr>
            <w:tr w:rsidR="000A6D0B" w:rsidRPr="00576AB3" w:rsidTr="000A6D0B">
              <w:trPr>
                <w:trHeight w:val="58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83.3.00.71340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598,51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598,51</w:t>
                  </w:r>
                </w:p>
              </w:tc>
            </w:tr>
            <w:tr w:rsidR="000A6D0B" w:rsidRPr="00576AB3" w:rsidTr="000A6D0B">
              <w:trPr>
                <w:trHeight w:val="25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83.3.00.71340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420,00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420,00</w:t>
                  </w:r>
                </w:p>
              </w:tc>
            </w:tr>
            <w:tr w:rsidR="000A6D0B" w:rsidRPr="00576AB3" w:rsidTr="000A6D0B">
              <w:trPr>
                <w:trHeight w:val="40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83.3.00.71340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178,51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178,51</w:t>
                  </w:r>
                </w:p>
              </w:tc>
            </w:tr>
            <w:tr w:rsidR="000A6D0B" w:rsidRPr="00576AB3" w:rsidTr="000A6D0B">
              <w:trPr>
                <w:trHeight w:val="13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Выполнение функций МКУ «Охрана общественного порядка».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83.6.00.00160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5 490,00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6 290,00</w:t>
                  </w:r>
                </w:p>
              </w:tc>
            </w:tr>
            <w:tr w:rsidR="000A6D0B" w:rsidRPr="00576AB3" w:rsidTr="000A6D0B">
              <w:trPr>
                <w:trHeight w:val="359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Выполнение функций МКУ «Охрана общественного порядка». (Расходы на выплаты персоналу казенных учреждений)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83.6.00.00160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5 480,00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6 280,00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83.6.00.00160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4 200,00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0A6D0B" w:rsidRPr="00576AB3" w:rsidTr="000A6D0B">
              <w:trPr>
                <w:trHeight w:val="39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83.6.00.00160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1 280,00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1 280,00</w:t>
                  </w:r>
                </w:p>
              </w:tc>
            </w:tr>
            <w:tr w:rsidR="000A6D0B" w:rsidRPr="00576AB3" w:rsidTr="0093234E">
              <w:trPr>
                <w:trHeight w:val="21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Выполнение функций МКУ «Охрана общественного порядка».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83.6.00.00160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0A6D0B" w:rsidRPr="00576AB3" w:rsidTr="0093234E">
              <w:trPr>
                <w:trHeight w:val="123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83.6.00.00160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0A6D0B" w:rsidRPr="00576AB3" w:rsidTr="0093234E">
              <w:trPr>
                <w:trHeight w:val="21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7 030,00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27 046,00</w:t>
                  </w:r>
                </w:p>
              </w:tc>
            </w:tr>
            <w:tr w:rsidR="000A6D0B" w:rsidRPr="00576AB3" w:rsidTr="0093234E">
              <w:trPr>
                <w:trHeight w:val="147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Топливно-энергетический комплекс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</w:tr>
            <w:tr w:rsidR="000A6D0B" w:rsidRPr="00576AB3" w:rsidTr="000A6D0B">
              <w:trPr>
                <w:trHeight w:val="39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576AB3">
                    <w:rPr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</w:tr>
            <w:tr w:rsidR="000A6D0B" w:rsidRPr="00576AB3" w:rsidTr="000A6D0B">
              <w:trPr>
                <w:trHeight w:val="702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образования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</w:tr>
            <w:tr w:rsidR="000A6D0B" w:rsidRPr="00576AB3" w:rsidTr="0093234E">
              <w:trPr>
                <w:trHeight w:val="277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0A6D0B" w:rsidRPr="00576AB3" w:rsidTr="000A6D0B">
              <w:trPr>
                <w:trHeight w:val="26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Текущий ремонт дорожного покрытия, содержание </w:t>
                  </w:r>
                  <w:proofErr w:type="spellStart"/>
                  <w:r w:rsidRPr="00576AB3">
                    <w:rPr>
                      <w:color w:val="000000"/>
                      <w:sz w:val="16"/>
                      <w:szCs w:val="16"/>
                    </w:rPr>
                    <w:t>автомобильнх</w:t>
                  </w:r>
                  <w:proofErr w:type="spellEnd"/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 дорог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75.0.01.00160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0A6D0B" w:rsidRPr="00576AB3" w:rsidTr="000A6D0B">
              <w:trPr>
                <w:trHeight w:val="41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Текущий ремонт дорожного покрытия, содержание 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автомобильнх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дорог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75.0.01.00160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0A6D0B" w:rsidRPr="00576AB3" w:rsidTr="0093234E">
              <w:trPr>
                <w:trHeight w:val="193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75.0.01.00160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0A6D0B" w:rsidRPr="00576AB3" w:rsidTr="000A6D0B">
              <w:trPr>
                <w:trHeight w:val="28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22 016,00</w:t>
                  </w:r>
                </w:p>
              </w:tc>
            </w:tr>
            <w:tr w:rsidR="000A6D0B" w:rsidRPr="00576AB3" w:rsidTr="000A6D0B">
              <w:trPr>
                <w:trHeight w:val="55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576AB3">
                    <w:rPr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</w:tr>
            <w:tr w:rsidR="000A6D0B" w:rsidRPr="00576AB3" w:rsidTr="000A6D0B">
              <w:trPr>
                <w:trHeight w:val="795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образования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</w:tr>
            <w:tr w:rsidR="000A6D0B" w:rsidRPr="00576AB3" w:rsidTr="0093234E">
              <w:trPr>
                <w:trHeight w:val="15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</w:tr>
            <w:tr w:rsidR="000A6D0B" w:rsidRPr="00576AB3" w:rsidTr="000A6D0B">
              <w:trPr>
                <w:trHeight w:val="44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Выполнение функций казенными учреждениями. МКУ "Агентство по развитию и обслуживанию территории МО"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21 016,00</w:t>
                  </w:r>
                </w:p>
              </w:tc>
            </w:tr>
            <w:tr w:rsidR="000A6D0B" w:rsidRPr="00576AB3" w:rsidTr="0093234E">
              <w:trPr>
                <w:trHeight w:val="547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Выполнение функций казенными учреждениями. МКУ "Агентство по развитию и обслуживанию территории МО"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21 016,00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83.5.00.00160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21 016,00</w:t>
                  </w:r>
                </w:p>
              </w:tc>
            </w:tr>
            <w:tr w:rsidR="000A6D0B" w:rsidRPr="00576AB3" w:rsidTr="0093234E">
              <w:trPr>
                <w:trHeight w:val="13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28 830,90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2 100,00</w:t>
                  </w:r>
                </w:p>
              </w:tc>
            </w:tr>
            <w:tr w:rsidR="000A6D0B" w:rsidRPr="00576AB3" w:rsidTr="0093234E">
              <w:trPr>
                <w:trHeight w:val="8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2 981,90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2 100,00</w:t>
                  </w:r>
                </w:p>
              </w:tc>
            </w:tr>
            <w:tr w:rsidR="000A6D0B" w:rsidRPr="00576AB3" w:rsidTr="000A6D0B">
              <w:trPr>
                <w:trHeight w:val="361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Разработка мероприятий по строительству, комплексной реконструкции и модернизации системы коммунальной инфраструктуры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74.0.01.00160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0A6D0B" w:rsidRPr="00576AB3" w:rsidTr="000A6D0B">
              <w:trPr>
                <w:trHeight w:val="511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Разработка мероприятий по строительству, комплексной реконструкции и модернизации системы коммунальной инфраструктуры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74.0.01.00160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74.0.01.00160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0A6D0B" w:rsidRPr="00576AB3" w:rsidTr="000A6D0B">
              <w:trPr>
                <w:trHeight w:val="611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576AB3">
                    <w:rPr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2 881,90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0A6D0B" w:rsidRPr="00576AB3" w:rsidTr="000A6D0B">
              <w:trPr>
                <w:trHeight w:val="29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образования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2 881,90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0A6D0B" w:rsidRPr="00576AB3" w:rsidTr="000A6D0B">
              <w:trPr>
                <w:trHeight w:val="21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881,90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39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Установка приборов учета, </w:t>
                  </w:r>
                  <w:proofErr w:type="spellStart"/>
                  <w:r w:rsidRPr="00576AB3">
                    <w:rPr>
                      <w:color w:val="000000"/>
                      <w:sz w:val="16"/>
                      <w:szCs w:val="16"/>
                    </w:rPr>
                    <w:t>знергосберегающих</w:t>
                  </w:r>
                  <w:proofErr w:type="spellEnd"/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76AB3">
                    <w:rPr>
                      <w:color w:val="000000"/>
                      <w:sz w:val="16"/>
                      <w:szCs w:val="16"/>
                    </w:rPr>
                    <w:t>ламп</w:t>
                  </w:r>
                  <w:proofErr w:type="gramStart"/>
                  <w:r w:rsidRPr="00576AB3">
                    <w:rPr>
                      <w:color w:val="000000"/>
                      <w:sz w:val="16"/>
                      <w:szCs w:val="16"/>
                    </w:rPr>
                    <w:t>,д</w:t>
                  </w:r>
                  <w:proofErr w:type="gramEnd"/>
                  <w:r w:rsidRPr="00576AB3">
                    <w:rPr>
                      <w:color w:val="000000"/>
                      <w:sz w:val="16"/>
                      <w:szCs w:val="16"/>
                    </w:rPr>
                    <w:t>изель-генератора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73.0.01.00150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272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Установка приборов учета, 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знергосберегающих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ламп</w:t>
                  </w:r>
                  <w:proofErr w:type="gram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,д</w:t>
                  </w:r>
                  <w:proofErr w:type="gram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изель-генератора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73.0.01.00150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73.0.01.00150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93234E">
              <w:trPr>
                <w:trHeight w:val="183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25 819,00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5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Благоустройство территории жилой застройки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71.6.01.00150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362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Благоустройство территории жилой застройки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71.6.01.00150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93234E">
              <w:trPr>
                <w:trHeight w:val="22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71.6.01.00150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21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Благоустройство территории муниципального образования "</w:t>
                  </w:r>
                  <w:proofErr w:type="spellStart"/>
                  <w:r w:rsidRPr="00576AB3">
                    <w:rPr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 сельское поселение"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71.Б.01.00160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23 500,00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419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Благоустройство территории муниципального образования "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сельское поселение"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71.Б.01.00160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23 500,00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71.Б.01.00160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23 500,00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277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Установка наружного освещения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и обслуживание </w:t>
                  </w:r>
                  <w:r w:rsidRPr="00576AB3">
                    <w:rPr>
                      <w:color w:val="000000"/>
                      <w:sz w:val="16"/>
                      <w:szCs w:val="16"/>
                    </w:rPr>
                    <w:t>на территории МО "</w:t>
                  </w:r>
                  <w:proofErr w:type="spellStart"/>
                  <w:r w:rsidRPr="00576AB3">
                    <w:rPr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 сельское поселение"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71.О.01.00160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2 300,00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339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Установка наружного освещения на территории МО "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сельское поселение"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71.О.01.00160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71.О.01.00160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93234E">
              <w:trPr>
                <w:trHeight w:val="14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93234E">
              <w:trPr>
                <w:trHeight w:val="10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27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Материальное поощрение лучших учеников </w:t>
                  </w:r>
                  <w:proofErr w:type="gramStart"/>
                  <w:r w:rsidRPr="00576AB3">
                    <w:rPr>
                      <w:color w:val="000000"/>
                      <w:sz w:val="16"/>
                      <w:szCs w:val="16"/>
                    </w:rPr>
                    <w:t>-с</w:t>
                  </w:r>
                  <w:proofErr w:type="gramEnd"/>
                  <w:r w:rsidRPr="00576AB3">
                    <w:rPr>
                      <w:color w:val="000000"/>
                      <w:sz w:val="16"/>
                      <w:szCs w:val="16"/>
                    </w:rPr>
                    <w:t>типендии и поощрение за работу в трудовых бригадах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71.М.01.00150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465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lastRenderedPageBreak/>
                    <w:t xml:space="preserve">Материальное поощрение лучших учеников </w:t>
                  </w:r>
                  <w:proofErr w:type="gram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-с</w:t>
                  </w:r>
                  <w:proofErr w:type="gram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типендии и поощрение за работу в трудовых бригадах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71.М.01.00150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71.М.01.00150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Организация работы молодежного совета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71.М.01.00160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145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Организация работы молодежного совета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71.М.01.00160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71.М.01.00160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58 520,20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93234E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67 886,86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58 520,20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FB0CF0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67 886,86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Организация и проведение культурно-массовых мероприятий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71.К.01.00160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9 300,00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41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Организация и проведение культурно-массовых мероприятий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71.К.01.00160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9 300,00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277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71.К.01.00160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93234E">
              <w:trPr>
                <w:trHeight w:val="172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71.К.01.00160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9 230,00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93234E">
              <w:trPr>
                <w:trHeight w:val="17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Строительство КДЦ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72.0.01.00160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35 098,20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53 447,33</w:t>
                  </w:r>
                </w:p>
              </w:tc>
            </w:tr>
            <w:tr w:rsidR="000A6D0B" w:rsidRPr="00576AB3" w:rsidTr="0093234E">
              <w:trPr>
                <w:trHeight w:val="123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Строительство КДЦ (Бюджетные инвестиции)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72.0.01.00160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35 098,20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53 447,33</w:t>
                  </w:r>
                </w:p>
              </w:tc>
            </w:tr>
            <w:tr w:rsidR="000A6D0B" w:rsidRPr="00576AB3" w:rsidTr="000A6D0B">
              <w:trPr>
                <w:trHeight w:val="45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72.0.01.00160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35 098,20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53 447,33</w:t>
                  </w:r>
                </w:p>
              </w:tc>
            </w:tr>
            <w:tr w:rsidR="000A6D0B" w:rsidRPr="00576AB3" w:rsidTr="000A6D0B">
              <w:trPr>
                <w:trHeight w:val="31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Выполнение функций казенными учреждениями. МКУ "РОНДО"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83.7.00.00160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14 122,00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14 272,00</w:t>
                  </w:r>
                </w:p>
              </w:tc>
            </w:tr>
            <w:tr w:rsidR="000A6D0B" w:rsidRPr="00576AB3" w:rsidTr="000A6D0B">
              <w:trPr>
                <w:trHeight w:val="36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Выполнение функций казенными учреждениями. МКУ "РОНДО" (Расходы на выплаты персоналу казенных учреждений)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83.7.00.00160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14 102,00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14 252,00</w:t>
                  </w:r>
                </w:p>
              </w:tc>
            </w:tr>
            <w:tr w:rsidR="000A6D0B" w:rsidRPr="00576AB3" w:rsidTr="0093234E">
              <w:trPr>
                <w:trHeight w:val="261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83.7.00.00160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11 000,00</w:t>
                  </w:r>
                </w:p>
              </w:tc>
            </w:tr>
            <w:tr w:rsidR="000A6D0B" w:rsidRPr="00576AB3" w:rsidTr="000A6D0B">
              <w:trPr>
                <w:trHeight w:val="22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83.7.00.00160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</w:tr>
            <w:tr w:rsidR="000A6D0B" w:rsidRPr="00576AB3" w:rsidTr="000A6D0B">
              <w:trPr>
                <w:trHeight w:val="41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83.7.00.00160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3 250,00</w:t>
                  </w:r>
                </w:p>
              </w:tc>
            </w:tr>
            <w:tr w:rsidR="000A6D0B" w:rsidRPr="00576AB3" w:rsidTr="000A6D0B">
              <w:trPr>
                <w:trHeight w:val="41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Выполнение функций казенными учреждениями. МКУ "РОНДО"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83.7.00.00160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FB0CF0" w:rsidP="00FB0CF0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             </w:t>
                  </w:r>
                  <w:r>
                    <w:rPr>
                      <w:iCs/>
                      <w:color w:val="000000"/>
                      <w:sz w:val="16"/>
                      <w:szCs w:val="16"/>
                    </w:rPr>
                    <w:t>187,53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83.7.00.00160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FB0CF0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Cs/>
                      <w:color w:val="000000"/>
                      <w:sz w:val="16"/>
                      <w:szCs w:val="16"/>
                    </w:rPr>
                    <w:t>187,53</w:t>
                  </w:r>
                </w:p>
              </w:tc>
            </w:tr>
            <w:tr w:rsidR="000A6D0B" w:rsidRPr="00576AB3" w:rsidTr="0093234E">
              <w:trPr>
                <w:trHeight w:val="12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19,70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19,70</w:t>
                  </w:r>
                </w:p>
              </w:tc>
            </w:tr>
            <w:tr w:rsidR="000A6D0B" w:rsidRPr="00576AB3" w:rsidTr="000A6D0B">
              <w:trPr>
                <w:trHeight w:val="394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576AB3">
                    <w:rPr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83.3.00.00140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19,70</w:t>
                  </w:r>
                </w:p>
              </w:tc>
            </w:tr>
            <w:tr w:rsidR="000A6D0B" w:rsidRPr="00576AB3" w:rsidTr="000A6D0B">
              <w:trPr>
                <w:trHeight w:val="362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образования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19,70</w:t>
                  </w:r>
                </w:p>
              </w:tc>
            </w:tr>
            <w:tr w:rsidR="000A6D0B" w:rsidRPr="00576AB3" w:rsidTr="000A6D0B">
              <w:trPr>
                <w:trHeight w:val="149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83.3.00.00140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19,70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1 230,00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227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1 230,00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51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71.С.01.00160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1 230,00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93234E">
              <w:trPr>
                <w:trHeight w:val="419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71.С.01.00160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1 230,00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71.С.01.00160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1 230,00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A6D0B" w:rsidRPr="00576AB3" w:rsidTr="0093234E">
              <w:trPr>
                <w:trHeight w:val="28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2 141,98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FB0CF0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1 154,20</w:t>
                  </w:r>
                </w:p>
              </w:tc>
            </w:tr>
            <w:tr w:rsidR="000A6D0B" w:rsidRPr="00576AB3" w:rsidTr="0093234E">
              <w:trPr>
                <w:trHeight w:val="296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2 141,98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FB0CF0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1 154,20</w:t>
                  </w:r>
                </w:p>
              </w:tc>
            </w:tr>
            <w:tr w:rsidR="000A6D0B" w:rsidRPr="00576AB3" w:rsidTr="000A6D0B">
              <w:trPr>
                <w:trHeight w:val="141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Обслуживание муниципального долга МО "</w:t>
                  </w:r>
                  <w:proofErr w:type="spellStart"/>
                  <w:r w:rsidRPr="00576AB3">
                    <w:rPr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576AB3">
                    <w:rPr>
                      <w:color w:val="000000"/>
                      <w:sz w:val="16"/>
                      <w:szCs w:val="16"/>
                    </w:rPr>
                    <w:t xml:space="preserve"> сельское поселение". Процентные платежи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83.9.00.00150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color w:val="000000"/>
                      <w:sz w:val="16"/>
                      <w:szCs w:val="16"/>
                    </w:rPr>
                    <w:t>2 141,98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FB0CF0" w:rsidP="00576AB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1 154,20</w:t>
                  </w:r>
                </w:p>
              </w:tc>
            </w:tr>
            <w:tr w:rsidR="000A6D0B" w:rsidRPr="00576AB3" w:rsidTr="000A6D0B">
              <w:trPr>
                <w:trHeight w:val="330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Обслуживание муниципального долга МО "</w:t>
                  </w:r>
                  <w:proofErr w:type="spellStart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 xml:space="preserve"> сельское поселение". Процентные платежи (Обслуживание муниципального долга)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83.9.00.00150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iCs/>
                      <w:color w:val="000000"/>
                      <w:sz w:val="16"/>
                      <w:szCs w:val="16"/>
                    </w:rPr>
                    <w:t>2 141,98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FB0CF0" w:rsidP="00576AB3">
                  <w:pPr>
                    <w:jc w:val="right"/>
                    <w:rPr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Cs/>
                      <w:color w:val="000000"/>
                      <w:sz w:val="16"/>
                      <w:szCs w:val="16"/>
                    </w:rPr>
                    <w:t>1 154,20</w:t>
                  </w:r>
                </w:p>
              </w:tc>
            </w:tr>
            <w:tr w:rsidR="000A6D0B" w:rsidRPr="00576AB3" w:rsidTr="000A6D0B">
              <w:trPr>
                <w:trHeight w:val="278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6D0B" w:rsidRPr="00576AB3" w:rsidRDefault="000A6D0B" w:rsidP="00576AB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152 250,00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D0B" w:rsidRPr="00576AB3" w:rsidRDefault="000A6D0B" w:rsidP="00576AB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6AB3">
                    <w:rPr>
                      <w:b/>
                      <w:bCs/>
                      <w:color w:val="000000"/>
                      <w:sz w:val="16"/>
                      <w:szCs w:val="16"/>
                    </w:rPr>
                    <w:t>156 055,00</w:t>
                  </w:r>
                </w:p>
              </w:tc>
            </w:tr>
          </w:tbl>
          <w:p w:rsidR="0028655C" w:rsidRPr="00576AB3" w:rsidRDefault="0028655C" w:rsidP="0093234E">
            <w:pPr>
              <w:widowControl w:val="0"/>
              <w:tabs>
                <w:tab w:val="left" w:pos="6798"/>
              </w:tabs>
              <w:rPr>
                <w:sz w:val="16"/>
                <w:szCs w:val="16"/>
              </w:rPr>
            </w:pPr>
          </w:p>
          <w:p w:rsidR="00E75A86" w:rsidRPr="00576AB3" w:rsidRDefault="00E75A86" w:rsidP="0028655C">
            <w:pPr>
              <w:rPr>
                <w:b/>
                <w:sz w:val="16"/>
                <w:szCs w:val="16"/>
              </w:rPr>
            </w:pPr>
          </w:p>
        </w:tc>
      </w:tr>
      <w:bookmarkEnd w:id="17"/>
    </w:tbl>
    <w:p w:rsidR="0093234E" w:rsidRDefault="0093234E" w:rsidP="00874430">
      <w:pPr>
        <w:rPr>
          <w:rStyle w:val="ac"/>
          <w:sz w:val="20"/>
        </w:rPr>
      </w:pPr>
    </w:p>
    <w:sectPr w:rsidR="0093234E" w:rsidSect="00C67EFC">
      <w:headerReference w:type="even" r:id="rId9"/>
      <w:footerReference w:type="default" r:id="rId10"/>
      <w:footerReference w:type="first" r:id="rId11"/>
      <w:pgSz w:w="11906" w:h="16838"/>
      <w:pgMar w:top="794" w:right="794" w:bottom="567" w:left="1247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480" w:rsidRDefault="001F6480">
      <w:r>
        <w:separator/>
      </w:r>
    </w:p>
  </w:endnote>
  <w:endnote w:type="continuationSeparator" w:id="0">
    <w:p w:rsidR="001F6480" w:rsidRDefault="001F6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50678"/>
      <w:docPartObj>
        <w:docPartGallery w:val="Page Numbers (Bottom of Page)"/>
        <w:docPartUnique/>
      </w:docPartObj>
    </w:sdtPr>
    <w:sdtContent>
      <w:p w:rsidR="00632109" w:rsidRDefault="00C041B5">
        <w:pPr>
          <w:pStyle w:val="ae"/>
          <w:jc w:val="right"/>
        </w:pPr>
        <w:fldSimple w:instr=" PAGE   \* MERGEFORMAT ">
          <w:r w:rsidR="00874430">
            <w:rPr>
              <w:noProof/>
            </w:rPr>
            <w:t>31</w:t>
          </w:r>
        </w:fldSimple>
      </w:p>
    </w:sdtContent>
  </w:sdt>
  <w:p w:rsidR="00632109" w:rsidRDefault="0063210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50677"/>
      <w:docPartObj>
        <w:docPartGallery w:val="Page Numbers (Bottom of Page)"/>
        <w:docPartUnique/>
      </w:docPartObj>
    </w:sdtPr>
    <w:sdtContent>
      <w:p w:rsidR="00632109" w:rsidRDefault="00C041B5">
        <w:pPr>
          <w:pStyle w:val="ae"/>
          <w:jc w:val="right"/>
        </w:pPr>
        <w:fldSimple w:instr=" PAGE   \* MERGEFORMAT ">
          <w:r w:rsidR="00632109">
            <w:rPr>
              <w:noProof/>
            </w:rPr>
            <w:t>1</w:t>
          </w:r>
        </w:fldSimple>
      </w:p>
    </w:sdtContent>
  </w:sdt>
  <w:p w:rsidR="00576AB3" w:rsidRDefault="00576AB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480" w:rsidRDefault="001F6480">
      <w:r>
        <w:separator/>
      </w:r>
    </w:p>
  </w:footnote>
  <w:footnote w:type="continuationSeparator" w:id="0">
    <w:p w:rsidR="001F6480" w:rsidRDefault="001F6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B3" w:rsidRDefault="00C041B5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6A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6AB3">
      <w:rPr>
        <w:rStyle w:val="a5"/>
        <w:noProof/>
      </w:rPr>
      <w:t>6</w:t>
    </w:r>
    <w:r>
      <w:rPr>
        <w:rStyle w:val="a5"/>
      </w:rPr>
      <w:fldChar w:fldCharType="end"/>
    </w:r>
  </w:p>
  <w:p w:rsidR="00576AB3" w:rsidRDefault="00576A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05"/>
    <w:multiLevelType w:val="hybridMultilevel"/>
    <w:tmpl w:val="A1A24C84"/>
    <w:lvl w:ilvl="0" w:tplc="C2A0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A406C">
      <w:numFmt w:val="none"/>
      <w:lvlText w:val=""/>
      <w:lvlJc w:val="left"/>
      <w:pPr>
        <w:tabs>
          <w:tab w:val="num" w:pos="360"/>
        </w:tabs>
      </w:pPr>
    </w:lvl>
    <w:lvl w:ilvl="2" w:tplc="E6583B30">
      <w:numFmt w:val="none"/>
      <w:lvlText w:val=""/>
      <w:lvlJc w:val="left"/>
      <w:pPr>
        <w:tabs>
          <w:tab w:val="num" w:pos="360"/>
        </w:tabs>
      </w:pPr>
    </w:lvl>
    <w:lvl w:ilvl="3" w:tplc="23B66E0E">
      <w:numFmt w:val="none"/>
      <w:lvlText w:val=""/>
      <w:lvlJc w:val="left"/>
      <w:pPr>
        <w:tabs>
          <w:tab w:val="num" w:pos="360"/>
        </w:tabs>
      </w:pPr>
    </w:lvl>
    <w:lvl w:ilvl="4" w:tplc="B12A0EA8">
      <w:numFmt w:val="none"/>
      <w:lvlText w:val=""/>
      <w:lvlJc w:val="left"/>
      <w:pPr>
        <w:tabs>
          <w:tab w:val="num" w:pos="360"/>
        </w:tabs>
      </w:pPr>
    </w:lvl>
    <w:lvl w:ilvl="5" w:tplc="9A842D12">
      <w:numFmt w:val="none"/>
      <w:lvlText w:val=""/>
      <w:lvlJc w:val="left"/>
      <w:pPr>
        <w:tabs>
          <w:tab w:val="num" w:pos="360"/>
        </w:tabs>
      </w:pPr>
    </w:lvl>
    <w:lvl w:ilvl="6" w:tplc="9320D2B2">
      <w:numFmt w:val="none"/>
      <w:lvlText w:val=""/>
      <w:lvlJc w:val="left"/>
      <w:pPr>
        <w:tabs>
          <w:tab w:val="num" w:pos="360"/>
        </w:tabs>
      </w:pPr>
    </w:lvl>
    <w:lvl w:ilvl="7" w:tplc="6DCE0430">
      <w:numFmt w:val="none"/>
      <w:lvlText w:val=""/>
      <w:lvlJc w:val="left"/>
      <w:pPr>
        <w:tabs>
          <w:tab w:val="num" w:pos="360"/>
        </w:tabs>
      </w:pPr>
    </w:lvl>
    <w:lvl w:ilvl="8" w:tplc="EF9A80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E33218"/>
    <w:multiLevelType w:val="hybridMultilevel"/>
    <w:tmpl w:val="8A684FB6"/>
    <w:lvl w:ilvl="0" w:tplc="527CAE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8A25058"/>
    <w:multiLevelType w:val="hybridMultilevel"/>
    <w:tmpl w:val="E0F0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C55DA2"/>
    <w:multiLevelType w:val="hybridMultilevel"/>
    <w:tmpl w:val="B038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40687E"/>
    <w:multiLevelType w:val="multilevel"/>
    <w:tmpl w:val="3E12C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54086E9A"/>
    <w:multiLevelType w:val="hybridMultilevel"/>
    <w:tmpl w:val="5E1E31AE"/>
    <w:lvl w:ilvl="0" w:tplc="5FE43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72958E">
      <w:numFmt w:val="none"/>
      <w:lvlText w:val=""/>
      <w:lvlJc w:val="left"/>
      <w:pPr>
        <w:tabs>
          <w:tab w:val="num" w:pos="360"/>
        </w:tabs>
      </w:pPr>
    </w:lvl>
    <w:lvl w:ilvl="2" w:tplc="DCF2C5E8">
      <w:numFmt w:val="none"/>
      <w:lvlText w:val=""/>
      <w:lvlJc w:val="left"/>
      <w:pPr>
        <w:tabs>
          <w:tab w:val="num" w:pos="360"/>
        </w:tabs>
      </w:pPr>
    </w:lvl>
    <w:lvl w:ilvl="3" w:tplc="FE604190">
      <w:numFmt w:val="none"/>
      <w:lvlText w:val=""/>
      <w:lvlJc w:val="left"/>
      <w:pPr>
        <w:tabs>
          <w:tab w:val="num" w:pos="360"/>
        </w:tabs>
      </w:pPr>
    </w:lvl>
    <w:lvl w:ilvl="4" w:tplc="8B780480">
      <w:numFmt w:val="none"/>
      <w:lvlText w:val=""/>
      <w:lvlJc w:val="left"/>
      <w:pPr>
        <w:tabs>
          <w:tab w:val="num" w:pos="360"/>
        </w:tabs>
      </w:pPr>
    </w:lvl>
    <w:lvl w:ilvl="5" w:tplc="12D8526C">
      <w:numFmt w:val="none"/>
      <w:lvlText w:val=""/>
      <w:lvlJc w:val="left"/>
      <w:pPr>
        <w:tabs>
          <w:tab w:val="num" w:pos="360"/>
        </w:tabs>
      </w:pPr>
    </w:lvl>
    <w:lvl w:ilvl="6" w:tplc="4E207A90">
      <w:numFmt w:val="none"/>
      <w:lvlText w:val=""/>
      <w:lvlJc w:val="left"/>
      <w:pPr>
        <w:tabs>
          <w:tab w:val="num" w:pos="360"/>
        </w:tabs>
      </w:pPr>
    </w:lvl>
    <w:lvl w:ilvl="7" w:tplc="651655CC">
      <w:numFmt w:val="none"/>
      <w:lvlText w:val=""/>
      <w:lvlJc w:val="left"/>
      <w:pPr>
        <w:tabs>
          <w:tab w:val="num" w:pos="360"/>
        </w:tabs>
      </w:pPr>
    </w:lvl>
    <w:lvl w:ilvl="8" w:tplc="043A607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4D36A8E"/>
    <w:multiLevelType w:val="hybridMultilevel"/>
    <w:tmpl w:val="7DE65780"/>
    <w:lvl w:ilvl="0" w:tplc="3C001F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8D563C"/>
    <w:multiLevelType w:val="hybridMultilevel"/>
    <w:tmpl w:val="ADF4E154"/>
    <w:lvl w:ilvl="0" w:tplc="EBEA1F0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9">
    <w:nsid w:val="62E24167"/>
    <w:multiLevelType w:val="hybridMultilevel"/>
    <w:tmpl w:val="61A09A7C"/>
    <w:lvl w:ilvl="0" w:tplc="C9FA1D04">
      <w:start w:val="1"/>
      <w:numFmt w:val="decimal"/>
      <w:lvlText w:val="%1.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F407E1"/>
    <w:multiLevelType w:val="hybridMultilevel"/>
    <w:tmpl w:val="2E10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E92"/>
    <w:rsid w:val="0000137B"/>
    <w:rsid w:val="00001B28"/>
    <w:rsid w:val="00003524"/>
    <w:rsid w:val="0000384D"/>
    <w:rsid w:val="00006384"/>
    <w:rsid w:val="000067C1"/>
    <w:rsid w:val="00007E8A"/>
    <w:rsid w:val="0001093A"/>
    <w:rsid w:val="00010EE1"/>
    <w:rsid w:val="00011381"/>
    <w:rsid w:val="000118D9"/>
    <w:rsid w:val="000142A0"/>
    <w:rsid w:val="00015F6B"/>
    <w:rsid w:val="0001613F"/>
    <w:rsid w:val="0001645B"/>
    <w:rsid w:val="00023457"/>
    <w:rsid w:val="00024586"/>
    <w:rsid w:val="000266AF"/>
    <w:rsid w:val="00030ACA"/>
    <w:rsid w:val="00031075"/>
    <w:rsid w:val="000319E9"/>
    <w:rsid w:val="00032193"/>
    <w:rsid w:val="00033E71"/>
    <w:rsid w:val="000340EC"/>
    <w:rsid w:val="00034EFE"/>
    <w:rsid w:val="00035144"/>
    <w:rsid w:val="000359A1"/>
    <w:rsid w:val="000372A1"/>
    <w:rsid w:val="000408C0"/>
    <w:rsid w:val="0004143D"/>
    <w:rsid w:val="0004251F"/>
    <w:rsid w:val="00042C38"/>
    <w:rsid w:val="00043315"/>
    <w:rsid w:val="00043D8A"/>
    <w:rsid w:val="00043F4D"/>
    <w:rsid w:val="000452AE"/>
    <w:rsid w:val="00046099"/>
    <w:rsid w:val="0004738B"/>
    <w:rsid w:val="000479A1"/>
    <w:rsid w:val="00051EB3"/>
    <w:rsid w:val="0005280F"/>
    <w:rsid w:val="00052BF0"/>
    <w:rsid w:val="000540D1"/>
    <w:rsid w:val="000568CF"/>
    <w:rsid w:val="0005713D"/>
    <w:rsid w:val="000574F6"/>
    <w:rsid w:val="00057C01"/>
    <w:rsid w:val="0006063E"/>
    <w:rsid w:val="000658FF"/>
    <w:rsid w:val="00065954"/>
    <w:rsid w:val="00066A4F"/>
    <w:rsid w:val="00066E50"/>
    <w:rsid w:val="000703AD"/>
    <w:rsid w:val="000730FD"/>
    <w:rsid w:val="00073822"/>
    <w:rsid w:val="00074B2C"/>
    <w:rsid w:val="00074E3E"/>
    <w:rsid w:val="00074EC4"/>
    <w:rsid w:val="00076ED6"/>
    <w:rsid w:val="0008114D"/>
    <w:rsid w:val="0008177E"/>
    <w:rsid w:val="00082332"/>
    <w:rsid w:val="0008252D"/>
    <w:rsid w:val="0008391B"/>
    <w:rsid w:val="00083E5F"/>
    <w:rsid w:val="00084E66"/>
    <w:rsid w:val="00085E3C"/>
    <w:rsid w:val="00085E6E"/>
    <w:rsid w:val="00086633"/>
    <w:rsid w:val="00091993"/>
    <w:rsid w:val="00092656"/>
    <w:rsid w:val="00092DDE"/>
    <w:rsid w:val="0009315E"/>
    <w:rsid w:val="00093516"/>
    <w:rsid w:val="000940EA"/>
    <w:rsid w:val="00095A22"/>
    <w:rsid w:val="00096650"/>
    <w:rsid w:val="00097698"/>
    <w:rsid w:val="00097BEC"/>
    <w:rsid w:val="000A06D9"/>
    <w:rsid w:val="000A107B"/>
    <w:rsid w:val="000A28A6"/>
    <w:rsid w:val="000A2AD4"/>
    <w:rsid w:val="000A4743"/>
    <w:rsid w:val="000A4A57"/>
    <w:rsid w:val="000A69DC"/>
    <w:rsid w:val="000A6A3C"/>
    <w:rsid w:val="000A6D0B"/>
    <w:rsid w:val="000A6FC9"/>
    <w:rsid w:val="000A78FE"/>
    <w:rsid w:val="000A7BB2"/>
    <w:rsid w:val="000A7F37"/>
    <w:rsid w:val="000A7F7E"/>
    <w:rsid w:val="000B0695"/>
    <w:rsid w:val="000B1240"/>
    <w:rsid w:val="000B2C1A"/>
    <w:rsid w:val="000B2EEB"/>
    <w:rsid w:val="000B41F2"/>
    <w:rsid w:val="000B4513"/>
    <w:rsid w:val="000B648A"/>
    <w:rsid w:val="000B6E0C"/>
    <w:rsid w:val="000B70AD"/>
    <w:rsid w:val="000C0E8A"/>
    <w:rsid w:val="000C1158"/>
    <w:rsid w:val="000C6376"/>
    <w:rsid w:val="000C74C8"/>
    <w:rsid w:val="000C7975"/>
    <w:rsid w:val="000D2932"/>
    <w:rsid w:val="000D570A"/>
    <w:rsid w:val="000D5E57"/>
    <w:rsid w:val="000D6E56"/>
    <w:rsid w:val="000D71A0"/>
    <w:rsid w:val="000D74AE"/>
    <w:rsid w:val="000E0A29"/>
    <w:rsid w:val="000E16AD"/>
    <w:rsid w:val="000E213D"/>
    <w:rsid w:val="000E291C"/>
    <w:rsid w:val="000E3FE3"/>
    <w:rsid w:val="000E4035"/>
    <w:rsid w:val="000E47CB"/>
    <w:rsid w:val="000E4846"/>
    <w:rsid w:val="000E5461"/>
    <w:rsid w:val="000E5D12"/>
    <w:rsid w:val="000E5F9B"/>
    <w:rsid w:val="000E6821"/>
    <w:rsid w:val="000E6C71"/>
    <w:rsid w:val="000F2730"/>
    <w:rsid w:val="000F2B4B"/>
    <w:rsid w:val="000F4313"/>
    <w:rsid w:val="000F449A"/>
    <w:rsid w:val="000F455D"/>
    <w:rsid w:val="000F6BBB"/>
    <w:rsid w:val="000F71F8"/>
    <w:rsid w:val="000F7783"/>
    <w:rsid w:val="000F7860"/>
    <w:rsid w:val="000F7CC1"/>
    <w:rsid w:val="000F7F83"/>
    <w:rsid w:val="00100636"/>
    <w:rsid w:val="00100B9A"/>
    <w:rsid w:val="0010141B"/>
    <w:rsid w:val="00102F31"/>
    <w:rsid w:val="00103147"/>
    <w:rsid w:val="00103552"/>
    <w:rsid w:val="00104720"/>
    <w:rsid w:val="001068A5"/>
    <w:rsid w:val="00106ADA"/>
    <w:rsid w:val="00107B5F"/>
    <w:rsid w:val="00107E1C"/>
    <w:rsid w:val="001114DE"/>
    <w:rsid w:val="0011253B"/>
    <w:rsid w:val="001125F5"/>
    <w:rsid w:val="0011288D"/>
    <w:rsid w:val="001135D1"/>
    <w:rsid w:val="00113E47"/>
    <w:rsid w:val="00114D82"/>
    <w:rsid w:val="001154D5"/>
    <w:rsid w:val="00117EF5"/>
    <w:rsid w:val="0012060E"/>
    <w:rsid w:val="001216D0"/>
    <w:rsid w:val="0012223A"/>
    <w:rsid w:val="00122735"/>
    <w:rsid w:val="00123C26"/>
    <w:rsid w:val="001244D8"/>
    <w:rsid w:val="00125D59"/>
    <w:rsid w:val="00125DA3"/>
    <w:rsid w:val="00132417"/>
    <w:rsid w:val="00132A66"/>
    <w:rsid w:val="00133103"/>
    <w:rsid w:val="00133D1E"/>
    <w:rsid w:val="001340CF"/>
    <w:rsid w:val="001344B1"/>
    <w:rsid w:val="00134D3E"/>
    <w:rsid w:val="00135AA0"/>
    <w:rsid w:val="00135BF2"/>
    <w:rsid w:val="00136416"/>
    <w:rsid w:val="00142529"/>
    <w:rsid w:val="00143296"/>
    <w:rsid w:val="00143958"/>
    <w:rsid w:val="001439D2"/>
    <w:rsid w:val="00151F54"/>
    <w:rsid w:val="001542B7"/>
    <w:rsid w:val="00154DAC"/>
    <w:rsid w:val="00154F47"/>
    <w:rsid w:val="00155E56"/>
    <w:rsid w:val="00161BF0"/>
    <w:rsid w:val="00162621"/>
    <w:rsid w:val="0016277A"/>
    <w:rsid w:val="00162997"/>
    <w:rsid w:val="00163302"/>
    <w:rsid w:val="00165BA3"/>
    <w:rsid w:val="00166A20"/>
    <w:rsid w:val="00170729"/>
    <w:rsid w:val="00170CC5"/>
    <w:rsid w:val="001710A1"/>
    <w:rsid w:val="001732F7"/>
    <w:rsid w:val="00174FFF"/>
    <w:rsid w:val="00177018"/>
    <w:rsid w:val="0018020A"/>
    <w:rsid w:val="001822D4"/>
    <w:rsid w:val="00183633"/>
    <w:rsid w:val="001840BE"/>
    <w:rsid w:val="00184658"/>
    <w:rsid w:val="00184F6A"/>
    <w:rsid w:val="00185D87"/>
    <w:rsid w:val="00185F87"/>
    <w:rsid w:val="001871AC"/>
    <w:rsid w:val="0018756F"/>
    <w:rsid w:val="00190800"/>
    <w:rsid w:val="001951C2"/>
    <w:rsid w:val="00195A4B"/>
    <w:rsid w:val="001A1B2E"/>
    <w:rsid w:val="001A1C3A"/>
    <w:rsid w:val="001A2D4B"/>
    <w:rsid w:val="001A3137"/>
    <w:rsid w:val="001A48E6"/>
    <w:rsid w:val="001A4CBE"/>
    <w:rsid w:val="001A5EAF"/>
    <w:rsid w:val="001A60FB"/>
    <w:rsid w:val="001A61C8"/>
    <w:rsid w:val="001A65DC"/>
    <w:rsid w:val="001A75A3"/>
    <w:rsid w:val="001B16F7"/>
    <w:rsid w:val="001B29B5"/>
    <w:rsid w:val="001B29C8"/>
    <w:rsid w:val="001B2E9A"/>
    <w:rsid w:val="001B2FCB"/>
    <w:rsid w:val="001B3AD1"/>
    <w:rsid w:val="001B59F1"/>
    <w:rsid w:val="001B6752"/>
    <w:rsid w:val="001B6ED5"/>
    <w:rsid w:val="001B6F84"/>
    <w:rsid w:val="001B74CB"/>
    <w:rsid w:val="001C0D55"/>
    <w:rsid w:val="001C1CBF"/>
    <w:rsid w:val="001C30BD"/>
    <w:rsid w:val="001C3CB5"/>
    <w:rsid w:val="001C3CDA"/>
    <w:rsid w:val="001C4602"/>
    <w:rsid w:val="001C47CA"/>
    <w:rsid w:val="001C7DC5"/>
    <w:rsid w:val="001D0620"/>
    <w:rsid w:val="001D1734"/>
    <w:rsid w:val="001D2004"/>
    <w:rsid w:val="001D5A48"/>
    <w:rsid w:val="001D73F3"/>
    <w:rsid w:val="001D7659"/>
    <w:rsid w:val="001D78E6"/>
    <w:rsid w:val="001E02E1"/>
    <w:rsid w:val="001E0EA9"/>
    <w:rsid w:val="001E1232"/>
    <w:rsid w:val="001E1278"/>
    <w:rsid w:val="001E1F8C"/>
    <w:rsid w:val="001E2A1B"/>
    <w:rsid w:val="001E2D77"/>
    <w:rsid w:val="001E4916"/>
    <w:rsid w:val="001E539A"/>
    <w:rsid w:val="001E5C4D"/>
    <w:rsid w:val="001E6448"/>
    <w:rsid w:val="001E7D7E"/>
    <w:rsid w:val="001E7E92"/>
    <w:rsid w:val="001E7F6E"/>
    <w:rsid w:val="001F066C"/>
    <w:rsid w:val="001F0AF0"/>
    <w:rsid w:val="001F13FE"/>
    <w:rsid w:val="001F384C"/>
    <w:rsid w:val="001F3E61"/>
    <w:rsid w:val="001F4743"/>
    <w:rsid w:val="001F6155"/>
    <w:rsid w:val="001F6480"/>
    <w:rsid w:val="0020111B"/>
    <w:rsid w:val="0020185D"/>
    <w:rsid w:val="0020239A"/>
    <w:rsid w:val="00202A3B"/>
    <w:rsid w:val="002132F4"/>
    <w:rsid w:val="002133AF"/>
    <w:rsid w:val="002140C6"/>
    <w:rsid w:val="0021487E"/>
    <w:rsid w:val="0021610C"/>
    <w:rsid w:val="00216BA3"/>
    <w:rsid w:val="00217E4B"/>
    <w:rsid w:val="00220E44"/>
    <w:rsid w:val="0022138E"/>
    <w:rsid w:val="00221C8D"/>
    <w:rsid w:val="00223399"/>
    <w:rsid w:val="00223D20"/>
    <w:rsid w:val="0022587E"/>
    <w:rsid w:val="0022619D"/>
    <w:rsid w:val="002264EB"/>
    <w:rsid w:val="00226643"/>
    <w:rsid w:val="002266C9"/>
    <w:rsid w:val="00226FEA"/>
    <w:rsid w:val="0022734C"/>
    <w:rsid w:val="002304B6"/>
    <w:rsid w:val="00233C70"/>
    <w:rsid w:val="00233CB1"/>
    <w:rsid w:val="002353FD"/>
    <w:rsid w:val="00235F91"/>
    <w:rsid w:val="00240C1E"/>
    <w:rsid w:val="00240D6C"/>
    <w:rsid w:val="00240F12"/>
    <w:rsid w:val="00241DBE"/>
    <w:rsid w:val="00242A8E"/>
    <w:rsid w:val="0024586D"/>
    <w:rsid w:val="0024592E"/>
    <w:rsid w:val="00245950"/>
    <w:rsid w:val="00245CFE"/>
    <w:rsid w:val="0024643A"/>
    <w:rsid w:val="00246EDD"/>
    <w:rsid w:val="00247A21"/>
    <w:rsid w:val="00247E1C"/>
    <w:rsid w:val="00253D5D"/>
    <w:rsid w:val="0025623D"/>
    <w:rsid w:val="0026012A"/>
    <w:rsid w:val="002601C1"/>
    <w:rsid w:val="002607D0"/>
    <w:rsid w:val="00260F88"/>
    <w:rsid w:val="0026197E"/>
    <w:rsid w:val="002621EE"/>
    <w:rsid w:val="00262DEB"/>
    <w:rsid w:val="00263C71"/>
    <w:rsid w:val="00264A38"/>
    <w:rsid w:val="00265919"/>
    <w:rsid w:val="0026731E"/>
    <w:rsid w:val="00270319"/>
    <w:rsid w:val="00271C10"/>
    <w:rsid w:val="00272C38"/>
    <w:rsid w:val="002733B1"/>
    <w:rsid w:val="002735C8"/>
    <w:rsid w:val="00275E6C"/>
    <w:rsid w:val="00276601"/>
    <w:rsid w:val="002769CD"/>
    <w:rsid w:val="00276CD1"/>
    <w:rsid w:val="0027728A"/>
    <w:rsid w:val="00277320"/>
    <w:rsid w:val="00277322"/>
    <w:rsid w:val="002776CE"/>
    <w:rsid w:val="00281517"/>
    <w:rsid w:val="002837F8"/>
    <w:rsid w:val="00286378"/>
    <w:rsid w:val="00286541"/>
    <w:rsid w:val="0028655C"/>
    <w:rsid w:val="00290A21"/>
    <w:rsid w:val="00291D43"/>
    <w:rsid w:val="002928EE"/>
    <w:rsid w:val="0029783E"/>
    <w:rsid w:val="002A018D"/>
    <w:rsid w:val="002A0D29"/>
    <w:rsid w:val="002A250E"/>
    <w:rsid w:val="002A2AC4"/>
    <w:rsid w:val="002A5488"/>
    <w:rsid w:val="002A5B12"/>
    <w:rsid w:val="002A6B76"/>
    <w:rsid w:val="002B186E"/>
    <w:rsid w:val="002B1EDC"/>
    <w:rsid w:val="002B2647"/>
    <w:rsid w:val="002B4E1D"/>
    <w:rsid w:val="002B625A"/>
    <w:rsid w:val="002B62F2"/>
    <w:rsid w:val="002B6BFD"/>
    <w:rsid w:val="002B7AA9"/>
    <w:rsid w:val="002B7BA8"/>
    <w:rsid w:val="002C1996"/>
    <w:rsid w:val="002C32F5"/>
    <w:rsid w:val="002C4F2B"/>
    <w:rsid w:val="002C5D8A"/>
    <w:rsid w:val="002D0B24"/>
    <w:rsid w:val="002D0EA4"/>
    <w:rsid w:val="002D2390"/>
    <w:rsid w:val="002D246E"/>
    <w:rsid w:val="002D3CA1"/>
    <w:rsid w:val="002D3EA8"/>
    <w:rsid w:val="002D468C"/>
    <w:rsid w:val="002D505C"/>
    <w:rsid w:val="002D7282"/>
    <w:rsid w:val="002D7B46"/>
    <w:rsid w:val="002E022C"/>
    <w:rsid w:val="002E04FC"/>
    <w:rsid w:val="002E0853"/>
    <w:rsid w:val="002E0E6F"/>
    <w:rsid w:val="002E1632"/>
    <w:rsid w:val="002E1C95"/>
    <w:rsid w:val="002E395A"/>
    <w:rsid w:val="002E3C44"/>
    <w:rsid w:val="002E3EBB"/>
    <w:rsid w:val="002E5D59"/>
    <w:rsid w:val="002E746F"/>
    <w:rsid w:val="002F0171"/>
    <w:rsid w:val="002F05CA"/>
    <w:rsid w:val="002F0E33"/>
    <w:rsid w:val="002F16AC"/>
    <w:rsid w:val="002F1B57"/>
    <w:rsid w:val="002F267C"/>
    <w:rsid w:val="002F2E00"/>
    <w:rsid w:val="002F41DD"/>
    <w:rsid w:val="002F4202"/>
    <w:rsid w:val="002F477C"/>
    <w:rsid w:val="002F5185"/>
    <w:rsid w:val="002F6932"/>
    <w:rsid w:val="002F7239"/>
    <w:rsid w:val="002F7741"/>
    <w:rsid w:val="00301EA3"/>
    <w:rsid w:val="00302840"/>
    <w:rsid w:val="003029D0"/>
    <w:rsid w:val="003029D3"/>
    <w:rsid w:val="00303042"/>
    <w:rsid w:val="003035B2"/>
    <w:rsid w:val="00303ABC"/>
    <w:rsid w:val="00304875"/>
    <w:rsid w:val="003116F9"/>
    <w:rsid w:val="00311C1A"/>
    <w:rsid w:val="003129BC"/>
    <w:rsid w:val="0031464D"/>
    <w:rsid w:val="00314F52"/>
    <w:rsid w:val="0031641B"/>
    <w:rsid w:val="0032034E"/>
    <w:rsid w:val="00321876"/>
    <w:rsid w:val="00321A40"/>
    <w:rsid w:val="00321CFC"/>
    <w:rsid w:val="00321E5B"/>
    <w:rsid w:val="00322413"/>
    <w:rsid w:val="003226B0"/>
    <w:rsid w:val="00322B37"/>
    <w:rsid w:val="0032302C"/>
    <w:rsid w:val="00326A1F"/>
    <w:rsid w:val="003270F3"/>
    <w:rsid w:val="0033031D"/>
    <w:rsid w:val="00330768"/>
    <w:rsid w:val="0033154F"/>
    <w:rsid w:val="00331B5A"/>
    <w:rsid w:val="00332B98"/>
    <w:rsid w:val="00332BA5"/>
    <w:rsid w:val="003334D0"/>
    <w:rsid w:val="0033502D"/>
    <w:rsid w:val="00336B49"/>
    <w:rsid w:val="00337521"/>
    <w:rsid w:val="00337CBD"/>
    <w:rsid w:val="003419E8"/>
    <w:rsid w:val="0034241E"/>
    <w:rsid w:val="00343742"/>
    <w:rsid w:val="00344E7F"/>
    <w:rsid w:val="003458D0"/>
    <w:rsid w:val="00345B7F"/>
    <w:rsid w:val="00346353"/>
    <w:rsid w:val="003467C7"/>
    <w:rsid w:val="00346E28"/>
    <w:rsid w:val="0035059F"/>
    <w:rsid w:val="00350682"/>
    <w:rsid w:val="003508FA"/>
    <w:rsid w:val="0035091E"/>
    <w:rsid w:val="00351DE7"/>
    <w:rsid w:val="003520C8"/>
    <w:rsid w:val="00352495"/>
    <w:rsid w:val="003546B8"/>
    <w:rsid w:val="00355CC4"/>
    <w:rsid w:val="00356FC8"/>
    <w:rsid w:val="00357ECD"/>
    <w:rsid w:val="0036107A"/>
    <w:rsid w:val="00361089"/>
    <w:rsid w:val="00361CA5"/>
    <w:rsid w:val="00362CF9"/>
    <w:rsid w:val="0036332D"/>
    <w:rsid w:val="00363ABE"/>
    <w:rsid w:val="0036496E"/>
    <w:rsid w:val="00366EF5"/>
    <w:rsid w:val="00367F4F"/>
    <w:rsid w:val="00371AC0"/>
    <w:rsid w:val="003726B7"/>
    <w:rsid w:val="0037353A"/>
    <w:rsid w:val="00374533"/>
    <w:rsid w:val="00374F52"/>
    <w:rsid w:val="00375FA4"/>
    <w:rsid w:val="00377349"/>
    <w:rsid w:val="00384AEB"/>
    <w:rsid w:val="00385550"/>
    <w:rsid w:val="00386916"/>
    <w:rsid w:val="003922A1"/>
    <w:rsid w:val="003923A5"/>
    <w:rsid w:val="0039736F"/>
    <w:rsid w:val="003976C9"/>
    <w:rsid w:val="003979CE"/>
    <w:rsid w:val="003A261F"/>
    <w:rsid w:val="003A2727"/>
    <w:rsid w:val="003A29BF"/>
    <w:rsid w:val="003A4195"/>
    <w:rsid w:val="003A5BC1"/>
    <w:rsid w:val="003A66D1"/>
    <w:rsid w:val="003A6751"/>
    <w:rsid w:val="003A6B06"/>
    <w:rsid w:val="003A71B6"/>
    <w:rsid w:val="003A7204"/>
    <w:rsid w:val="003A7EA8"/>
    <w:rsid w:val="003B3ABB"/>
    <w:rsid w:val="003B56DE"/>
    <w:rsid w:val="003B6962"/>
    <w:rsid w:val="003B7AE0"/>
    <w:rsid w:val="003C053C"/>
    <w:rsid w:val="003C5557"/>
    <w:rsid w:val="003C58A2"/>
    <w:rsid w:val="003C6EA0"/>
    <w:rsid w:val="003C740C"/>
    <w:rsid w:val="003C7D33"/>
    <w:rsid w:val="003C7E06"/>
    <w:rsid w:val="003D1D67"/>
    <w:rsid w:val="003D25B5"/>
    <w:rsid w:val="003D2924"/>
    <w:rsid w:val="003D3238"/>
    <w:rsid w:val="003D542C"/>
    <w:rsid w:val="003D5F68"/>
    <w:rsid w:val="003D647A"/>
    <w:rsid w:val="003D7919"/>
    <w:rsid w:val="003E03F8"/>
    <w:rsid w:val="003E0731"/>
    <w:rsid w:val="003E3BCF"/>
    <w:rsid w:val="003E3D20"/>
    <w:rsid w:val="003E4D33"/>
    <w:rsid w:val="003E4F9F"/>
    <w:rsid w:val="003E5EBA"/>
    <w:rsid w:val="003E6148"/>
    <w:rsid w:val="003E6B08"/>
    <w:rsid w:val="003F0478"/>
    <w:rsid w:val="003F0610"/>
    <w:rsid w:val="003F0C0E"/>
    <w:rsid w:val="003F23AA"/>
    <w:rsid w:val="003F3545"/>
    <w:rsid w:val="003F35BD"/>
    <w:rsid w:val="003F39D8"/>
    <w:rsid w:val="003F4C27"/>
    <w:rsid w:val="003F527E"/>
    <w:rsid w:val="003F709E"/>
    <w:rsid w:val="0040123B"/>
    <w:rsid w:val="004035CB"/>
    <w:rsid w:val="00406115"/>
    <w:rsid w:val="00407A6F"/>
    <w:rsid w:val="00407B20"/>
    <w:rsid w:val="00407C20"/>
    <w:rsid w:val="00407D94"/>
    <w:rsid w:val="00410BC6"/>
    <w:rsid w:val="004119C9"/>
    <w:rsid w:val="00413670"/>
    <w:rsid w:val="0041429B"/>
    <w:rsid w:val="00414EE8"/>
    <w:rsid w:val="00420CCC"/>
    <w:rsid w:val="00420E78"/>
    <w:rsid w:val="0042196A"/>
    <w:rsid w:val="00421FB7"/>
    <w:rsid w:val="004237CF"/>
    <w:rsid w:val="0042690B"/>
    <w:rsid w:val="00427373"/>
    <w:rsid w:val="0042745A"/>
    <w:rsid w:val="00427D08"/>
    <w:rsid w:val="00430ED1"/>
    <w:rsid w:val="00432524"/>
    <w:rsid w:val="004325F9"/>
    <w:rsid w:val="0043337F"/>
    <w:rsid w:val="004348E0"/>
    <w:rsid w:val="00435341"/>
    <w:rsid w:val="00435E1D"/>
    <w:rsid w:val="00437713"/>
    <w:rsid w:val="00441249"/>
    <w:rsid w:val="004414AE"/>
    <w:rsid w:val="00443111"/>
    <w:rsid w:val="004436E6"/>
    <w:rsid w:val="00444D16"/>
    <w:rsid w:val="00444DAE"/>
    <w:rsid w:val="00450069"/>
    <w:rsid w:val="00451800"/>
    <w:rsid w:val="00451DA2"/>
    <w:rsid w:val="00452412"/>
    <w:rsid w:val="00453532"/>
    <w:rsid w:val="0045410F"/>
    <w:rsid w:val="00454F3B"/>
    <w:rsid w:val="00456568"/>
    <w:rsid w:val="004573DA"/>
    <w:rsid w:val="00461324"/>
    <w:rsid w:val="004613D9"/>
    <w:rsid w:val="0046184A"/>
    <w:rsid w:val="004618AA"/>
    <w:rsid w:val="00463C3E"/>
    <w:rsid w:val="0046501B"/>
    <w:rsid w:val="00466AEC"/>
    <w:rsid w:val="0046751F"/>
    <w:rsid w:val="00471B62"/>
    <w:rsid w:val="00471E82"/>
    <w:rsid w:val="00472108"/>
    <w:rsid w:val="004735C1"/>
    <w:rsid w:val="00473DA7"/>
    <w:rsid w:val="004758A4"/>
    <w:rsid w:val="00480390"/>
    <w:rsid w:val="0048044D"/>
    <w:rsid w:val="0048069E"/>
    <w:rsid w:val="0048111B"/>
    <w:rsid w:val="00482918"/>
    <w:rsid w:val="0048490A"/>
    <w:rsid w:val="00484EBE"/>
    <w:rsid w:val="0048553E"/>
    <w:rsid w:val="004856D8"/>
    <w:rsid w:val="00485EBE"/>
    <w:rsid w:val="0048622F"/>
    <w:rsid w:val="00487756"/>
    <w:rsid w:val="00487BE0"/>
    <w:rsid w:val="00491631"/>
    <w:rsid w:val="00492C80"/>
    <w:rsid w:val="00495122"/>
    <w:rsid w:val="004952D6"/>
    <w:rsid w:val="00495B69"/>
    <w:rsid w:val="00496667"/>
    <w:rsid w:val="00497C4D"/>
    <w:rsid w:val="004A0F52"/>
    <w:rsid w:val="004A10F7"/>
    <w:rsid w:val="004A1955"/>
    <w:rsid w:val="004A2147"/>
    <w:rsid w:val="004A293B"/>
    <w:rsid w:val="004A2CED"/>
    <w:rsid w:val="004A34EF"/>
    <w:rsid w:val="004B01F7"/>
    <w:rsid w:val="004B1497"/>
    <w:rsid w:val="004B21D4"/>
    <w:rsid w:val="004B2536"/>
    <w:rsid w:val="004B26F6"/>
    <w:rsid w:val="004B28EB"/>
    <w:rsid w:val="004B315C"/>
    <w:rsid w:val="004B3C7B"/>
    <w:rsid w:val="004C0200"/>
    <w:rsid w:val="004C080F"/>
    <w:rsid w:val="004C1297"/>
    <w:rsid w:val="004C42D0"/>
    <w:rsid w:val="004C5335"/>
    <w:rsid w:val="004C6CF0"/>
    <w:rsid w:val="004D01FA"/>
    <w:rsid w:val="004D138C"/>
    <w:rsid w:val="004D14E5"/>
    <w:rsid w:val="004D3A41"/>
    <w:rsid w:val="004D4159"/>
    <w:rsid w:val="004D41AA"/>
    <w:rsid w:val="004D5086"/>
    <w:rsid w:val="004D53C1"/>
    <w:rsid w:val="004D584A"/>
    <w:rsid w:val="004D5B3B"/>
    <w:rsid w:val="004D6D0C"/>
    <w:rsid w:val="004D7563"/>
    <w:rsid w:val="004D76D0"/>
    <w:rsid w:val="004D7DD1"/>
    <w:rsid w:val="004E10A1"/>
    <w:rsid w:val="004E10C1"/>
    <w:rsid w:val="004E2841"/>
    <w:rsid w:val="004E3D7D"/>
    <w:rsid w:val="004E53C1"/>
    <w:rsid w:val="004E7074"/>
    <w:rsid w:val="004E70C7"/>
    <w:rsid w:val="004F0FE6"/>
    <w:rsid w:val="004F1408"/>
    <w:rsid w:val="004F75B2"/>
    <w:rsid w:val="004F75D4"/>
    <w:rsid w:val="00502486"/>
    <w:rsid w:val="00503A13"/>
    <w:rsid w:val="00504645"/>
    <w:rsid w:val="00504ECE"/>
    <w:rsid w:val="00505071"/>
    <w:rsid w:val="0050547F"/>
    <w:rsid w:val="00507A3E"/>
    <w:rsid w:val="0051022C"/>
    <w:rsid w:val="00512D3A"/>
    <w:rsid w:val="00516273"/>
    <w:rsid w:val="00516462"/>
    <w:rsid w:val="00516665"/>
    <w:rsid w:val="00517E65"/>
    <w:rsid w:val="00520390"/>
    <w:rsid w:val="00520F1E"/>
    <w:rsid w:val="00521A0E"/>
    <w:rsid w:val="00521FE2"/>
    <w:rsid w:val="00522E06"/>
    <w:rsid w:val="005237CA"/>
    <w:rsid w:val="00525771"/>
    <w:rsid w:val="00525CB2"/>
    <w:rsid w:val="005265E9"/>
    <w:rsid w:val="005273A6"/>
    <w:rsid w:val="005279EF"/>
    <w:rsid w:val="00536AF1"/>
    <w:rsid w:val="00536BCB"/>
    <w:rsid w:val="00541C1C"/>
    <w:rsid w:val="00541EA1"/>
    <w:rsid w:val="00542FDE"/>
    <w:rsid w:val="00543375"/>
    <w:rsid w:val="00545A5A"/>
    <w:rsid w:val="00546274"/>
    <w:rsid w:val="005470FC"/>
    <w:rsid w:val="0055202F"/>
    <w:rsid w:val="0055356C"/>
    <w:rsid w:val="00554220"/>
    <w:rsid w:val="0055442E"/>
    <w:rsid w:val="00555225"/>
    <w:rsid w:val="00557423"/>
    <w:rsid w:val="005577B6"/>
    <w:rsid w:val="00561F2F"/>
    <w:rsid w:val="00563C7F"/>
    <w:rsid w:val="00564145"/>
    <w:rsid w:val="0056662A"/>
    <w:rsid w:val="00566A82"/>
    <w:rsid w:val="00567EE5"/>
    <w:rsid w:val="00571044"/>
    <w:rsid w:val="00571C34"/>
    <w:rsid w:val="00571EC5"/>
    <w:rsid w:val="00573032"/>
    <w:rsid w:val="005732E0"/>
    <w:rsid w:val="00574409"/>
    <w:rsid w:val="00574C9C"/>
    <w:rsid w:val="005750B4"/>
    <w:rsid w:val="005755DB"/>
    <w:rsid w:val="00575AB8"/>
    <w:rsid w:val="0057628E"/>
    <w:rsid w:val="00576AB3"/>
    <w:rsid w:val="0057764E"/>
    <w:rsid w:val="005807DC"/>
    <w:rsid w:val="00580D6F"/>
    <w:rsid w:val="00581347"/>
    <w:rsid w:val="00582426"/>
    <w:rsid w:val="00583252"/>
    <w:rsid w:val="005845C9"/>
    <w:rsid w:val="00584C6C"/>
    <w:rsid w:val="00585AC3"/>
    <w:rsid w:val="005869D0"/>
    <w:rsid w:val="00587036"/>
    <w:rsid w:val="00591288"/>
    <w:rsid w:val="00591595"/>
    <w:rsid w:val="005926BE"/>
    <w:rsid w:val="00592F0D"/>
    <w:rsid w:val="00593315"/>
    <w:rsid w:val="00593825"/>
    <w:rsid w:val="00593ED7"/>
    <w:rsid w:val="005953AB"/>
    <w:rsid w:val="00595447"/>
    <w:rsid w:val="00597230"/>
    <w:rsid w:val="005A32AA"/>
    <w:rsid w:val="005A44F6"/>
    <w:rsid w:val="005A50CD"/>
    <w:rsid w:val="005A68DC"/>
    <w:rsid w:val="005B2A60"/>
    <w:rsid w:val="005B369D"/>
    <w:rsid w:val="005B3DD4"/>
    <w:rsid w:val="005B4523"/>
    <w:rsid w:val="005B4615"/>
    <w:rsid w:val="005B4A65"/>
    <w:rsid w:val="005B4EDF"/>
    <w:rsid w:val="005B5954"/>
    <w:rsid w:val="005B66BF"/>
    <w:rsid w:val="005B6833"/>
    <w:rsid w:val="005C03E1"/>
    <w:rsid w:val="005C1977"/>
    <w:rsid w:val="005C27FA"/>
    <w:rsid w:val="005C36F1"/>
    <w:rsid w:val="005C3E9B"/>
    <w:rsid w:val="005C485C"/>
    <w:rsid w:val="005C6DB6"/>
    <w:rsid w:val="005C7CCC"/>
    <w:rsid w:val="005C7E99"/>
    <w:rsid w:val="005D00D1"/>
    <w:rsid w:val="005D0C9A"/>
    <w:rsid w:val="005D18AD"/>
    <w:rsid w:val="005D3EA5"/>
    <w:rsid w:val="005D4484"/>
    <w:rsid w:val="005D4ED8"/>
    <w:rsid w:val="005D6649"/>
    <w:rsid w:val="005D7C30"/>
    <w:rsid w:val="005D7DE2"/>
    <w:rsid w:val="005E0B5F"/>
    <w:rsid w:val="005E169E"/>
    <w:rsid w:val="005E16E4"/>
    <w:rsid w:val="005E3FBB"/>
    <w:rsid w:val="005E615D"/>
    <w:rsid w:val="005E7582"/>
    <w:rsid w:val="005F0C20"/>
    <w:rsid w:val="005F0C62"/>
    <w:rsid w:val="005F26BD"/>
    <w:rsid w:val="005F29BC"/>
    <w:rsid w:val="005F3B6F"/>
    <w:rsid w:val="005F4964"/>
    <w:rsid w:val="005F4B0E"/>
    <w:rsid w:val="005F5A66"/>
    <w:rsid w:val="00600071"/>
    <w:rsid w:val="006021A4"/>
    <w:rsid w:val="00603772"/>
    <w:rsid w:val="006041A7"/>
    <w:rsid w:val="00604799"/>
    <w:rsid w:val="006079D7"/>
    <w:rsid w:val="00610379"/>
    <w:rsid w:val="00612797"/>
    <w:rsid w:val="006137DF"/>
    <w:rsid w:val="0061385B"/>
    <w:rsid w:val="00614372"/>
    <w:rsid w:val="00615341"/>
    <w:rsid w:val="00615659"/>
    <w:rsid w:val="00615A09"/>
    <w:rsid w:val="00616505"/>
    <w:rsid w:val="006174A7"/>
    <w:rsid w:val="006208D7"/>
    <w:rsid w:val="00620D08"/>
    <w:rsid w:val="00620E9C"/>
    <w:rsid w:val="00621050"/>
    <w:rsid w:val="006210B3"/>
    <w:rsid w:val="0062137F"/>
    <w:rsid w:val="00621E8A"/>
    <w:rsid w:val="0062298F"/>
    <w:rsid w:val="00626B55"/>
    <w:rsid w:val="00627D5F"/>
    <w:rsid w:val="00630083"/>
    <w:rsid w:val="00632109"/>
    <w:rsid w:val="00632F8D"/>
    <w:rsid w:val="006358A7"/>
    <w:rsid w:val="00636739"/>
    <w:rsid w:val="00637EC9"/>
    <w:rsid w:val="00640650"/>
    <w:rsid w:val="00640F34"/>
    <w:rsid w:val="00641B52"/>
    <w:rsid w:val="00641EAF"/>
    <w:rsid w:val="00645AFE"/>
    <w:rsid w:val="006464EA"/>
    <w:rsid w:val="0064715B"/>
    <w:rsid w:val="006474BF"/>
    <w:rsid w:val="00647665"/>
    <w:rsid w:val="00651996"/>
    <w:rsid w:val="00652B1F"/>
    <w:rsid w:val="00654AA5"/>
    <w:rsid w:val="00656867"/>
    <w:rsid w:val="00656B85"/>
    <w:rsid w:val="0066003A"/>
    <w:rsid w:val="006601D1"/>
    <w:rsid w:val="006618E3"/>
    <w:rsid w:val="00662C5A"/>
    <w:rsid w:val="0066389C"/>
    <w:rsid w:val="006642E3"/>
    <w:rsid w:val="00664D04"/>
    <w:rsid w:val="00664F63"/>
    <w:rsid w:val="006656A5"/>
    <w:rsid w:val="00667F77"/>
    <w:rsid w:val="00670017"/>
    <w:rsid w:val="00670938"/>
    <w:rsid w:val="00673272"/>
    <w:rsid w:val="00673904"/>
    <w:rsid w:val="006754B3"/>
    <w:rsid w:val="00676A92"/>
    <w:rsid w:val="006806D1"/>
    <w:rsid w:val="00680F72"/>
    <w:rsid w:val="00681E5A"/>
    <w:rsid w:val="006829CE"/>
    <w:rsid w:val="00682AAA"/>
    <w:rsid w:val="006832FC"/>
    <w:rsid w:val="006832FF"/>
    <w:rsid w:val="00683505"/>
    <w:rsid w:val="006863A3"/>
    <w:rsid w:val="00687DAA"/>
    <w:rsid w:val="00691866"/>
    <w:rsid w:val="006921D7"/>
    <w:rsid w:val="00692A7D"/>
    <w:rsid w:val="0069308E"/>
    <w:rsid w:val="006931BF"/>
    <w:rsid w:val="00693535"/>
    <w:rsid w:val="0069421F"/>
    <w:rsid w:val="00694259"/>
    <w:rsid w:val="006965C5"/>
    <w:rsid w:val="00697336"/>
    <w:rsid w:val="00697F65"/>
    <w:rsid w:val="006A01DB"/>
    <w:rsid w:val="006A0224"/>
    <w:rsid w:val="006A05FA"/>
    <w:rsid w:val="006A082B"/>
    <w:rsid w:val="006A09C1"/>
    <w:rsid w:val="006A09C5"/>
    <w:rsid w:val="006A1AF1"/>
    <w:rsid w:val="006A3BA2"/>
    <w:rsid w:val="006A7370"/>
    <w:rsid w:val="006B04DD"/>
    <w:rsid w:val="006B1D4B"/>
    <w:rsid w:val="006B4A5F"/>
    <w:rsid w:val="006B5536"/>
    <w:rsid w:val="006B65D9"/>
    <w:rsid w:val="006B6C9E"/>
    <w:rsid w:val="006B7152"/>
    <w:rsid w:val="006C0B9F"/>
    <w:rsid w:val="006C1209"/>
    <w:rsid w:val="006C1CF9"/>
    <w:rsid w:val="006C2583"/>
    <w:rsid w:val="006C25AA"/>
    <w:rsid w:val="006C406B"/>
    <w:rsid w:val="006C5F14"/>
    <w:rsid w:val="006C6EF6"/>
    <w:rsid w:val="006D2C37"/>
    <w:rsid w:val="006D4AC4"/>
    <w:rsid w:val="006D5033"/>
    <w:rsid w:val="006D57C3"/>
    <w:rsid w:val="006D6A41"/>
    <w:rsid w:val="006E008A"/>
    <w:rsid w:val="006E01F3"/>
    <w:rsid w:val="006E1867"/>
    <w:rsid w:val="006E1CEB"/>
    <w:rsid w:val="006E29FD"/>
    <w:rsid w:val="006E3B73"/>
    <w:rsid w:val="006E5814"/>
    <w:rsid w:val="006E6C1A"/>
    <w:rsid w:val="006E7281"/>
    <w:rsid w:val="006E77FD"/>
    <w:rsid w:val="006E7F5D"/>
    <w:rsid w:val="006F3F06"/>
    <w:rsid w:val="006F69A6"/>
    <w:rsid w:val="006F6AF8"/>
    <w:rsid w:val="006F6EB0"/>
    <w:rsid w:val="006F7181"/>
    <w:rsid w:val="006F76F1"/>
    <w:rsid w:val="006F7B71"/>
    <w:rsid w:val="0070041C"/>
    <w:rsid w:val="00702C05"/>
    <w:rsid w:val="00703DA0"/>
    <w:rsid w:val="0070442C"/>
    <w:rsid w:val="00704C58"/>
    <w:rsid w:val="00705557"/>
    <w:rsid w:val="00705692"/>
    <w:rsid w:val="007061C3"/>
    <w:rsid w:val="00707191"/>
    <w:rsid w:val="007071CE"/>
    <w:rsid w:val="007123F9"/>
    <w:rsid w:val="0071258B"/>
    <w:rsid w:val="0071283C"/>
    <w:rsid w:val="007137BD"/>
    <w:rsid w:val="0071462E"/>
    <w:rsid w:val="007152C7"/>
    <w:rsid w:val="0071585F"/>
    <w:rsid w:val="00716DD9"/>
    <w:rsid w:val="00721B73"/>
    <w:rsid w:val="00721BE1"/>
    <w:rsid w:val="007222AC"/>
    <w:rsid w:val="00722FFA"/>
    <w:rsid w:val="0072515F"/>
    <w:rsid w:val="007258E3"/>
    <w:rsid w:val="00726600"/>
    <w:rsid w:val="00726699"/>
    <w:rsid w:val="0073081E"/>
    <w:rsid w:val="00732C62"/>
    <w:rsid w:val="00732DD3"/>
    <w:rsid w:val="0073389F"/>
    <w:rsid w:val="00734109"/>
    <w:rsid w:val="00734BA7"/>
    <w:rsid w:val="00734EFB"/>
    <w:rsid w:val="00737BC0"/>
    <w:rsid w:val="00737E48"/>
    <w:rsid w:val="00741A13"/>
    <w:rsid w:val="00742C79"/>
    <w:rsid w:val="007450C4"/>
    <w:rsid w:val="00746568"/>
    <w:rsid w:val="007503AC"/>
    <w:rsid w:val="00751251"/>
    <w:rsid w:val="0075243F"/>
    <w:rsid w:val="00752D61"/>
    <w:rsid w:val="00757514"/>
    <w:rsid w:val="00757BBA"/>
    <w:rsid w:val="00757CF6"/>
    <w:rsid w:val="0076259E"/>
    <w:rsid w:val="00762AC4"/>
    <w:rsid w:val="0076359D"/>
    <w:rsid w:val="007635BE"/>
    <w:rsid w:val="00763B2A"/>
    <w:rsid w:val="00767495"/>
    <w:rsid w:val="00771FF4"/>
    <w:rsid w:val="00773B9C"/>
    <w:rsid w:val="00773D28"/>
    <w:rsid w:val="007748AA"/>
    <w:rsid w:val="00774ED0"/>
    <w:rsid w:val="00780E02"/>
    <w:rsid w:val="00781042"/>
    <w:rsid w:val="0078263F"/>
    <w:rsid w:val="00783E07"/>
    <w:rsid w:val="007915E5"/>
    <w:rsid w:val="00792182"/>
    <w:rsid w:val="00793874"/>
    <w:rsid w:val="00794069"/>
    <w:rsid w:val="00794186"/>
    <w:rsid w:val="0079575C"/>
    <w:rsid w:val="007968FF"/>
    <w:rsid w:val="007A02AF"/>
    <w:rsid w:val="007A08ED"/>
    <w:rsid w:val="007A0B14"/>
    <w:rsid w:val="007A1A6A"/>
    <w:rsid w:val="007A1B0A"/>
    <w:rsid w:val="007A3368"/>
    <w:rsid w:val="007A37A5"/>
    <w:rsid w:val="007A3FDF"/>
    <w:rsid w:val="007A5D5B"/>
    <w:rsid w:val="007A5DBD"/>
    <w:rsid w:val="007A6920"/>
    <w:rsid w:val="007A7046"/>
    <w:rsid w:val="007B1181"/>
    <w:rsid w:val="007B1628"/>
    <w:rsid w:val="007B1A66"/>
    <w:rsid w:val="007B2EB5"/>
    <w:rsid w:val="007B40CA"/>
    <w:rsid w:val="007B4CD8"/>
    <w:rsid w:val="007B55A2"/>
    <w:rsid w:val="007B6520"/>
    <w:rsid w:val="007B7435"/>
    <w:rsid w:val="007C04D2"/>
    <w:rsid w:val="007C07B4"/>
    <w:rsid w:val="007C211B"/>
    <w:rsid w:val="007C26C6"/>
    <w:rsid w:val="007C4E37"/>
    <w:rsid w:val="007C5786"/>
    <w:rsid w:val="007C5A12"/>
    <w:rsid w:val="007C706C"/>
    <w:rsid w:val="007D0974"/>
    <w:rsid w:val="007D1C75"/>
    <w:rsid w:val="007D3387"/>
    <w:rsid w:val="007D3AD9"/>
    <w:rsid w:val="007D7BCA"/>
    <w:rsid w:val="007E065F"/>
    <w:rsid w:val="007E067F"/>
    <w:rsid w:val="007E0E79"/>
    <w:rsid w:val="007E1C33"/>
    <w:rsid w:val="007E2A31"/>
    <w:rsid w:val="007E3529"/>
    <w:rsid w:val="007E5CF2"/>
    <w:rsid w:val="007E5F04"/>
    <w:rsid w:val="007E6493"/>
    <w:rsid w:val="007E667C"/>
    <w:rsid w:val="007F107D"/>
    <w:rsid w:val="007F6C07"/>
    <w:rsid w:val="00800202"/>
    <w:rsid w:val="008018AF"/>
    <w:rsid w:val="008020D5"/>
    <w:rsid w:val="008024DF"/>
    <w:rsid w:val="00802A06"/>
    <w:rsid w:val="00802D10"/>
    <w:rsid w:val="00803B71"/>
    <w:rsid w:val="00804283"/>
    <w:rsid w:val="00804E25"/>
    <w:rsid w:val="00810280"/>
    <w:rsid w:val="00810686"/>
    <w:rsid w:val="0081125F"/>
    <w:rsid w:val="008129C4"/>
    <w:rsid w:val="008137C2"/>
    <w:rsid w:val="00813C09"/>
    <w:rsid w:val="00813D11"/>
    <w:rsid w:val="0081409C"/>
    <w:rsid w:val="0081445F"/>
    <w:rsid w:val="00814686"/>
    <w:rsid w:val="008153FD"/>
    <w:rsid w:val="00816479"/>
    <w:rsid w:val="00816F8B"/>
    <w:rsid w:val="0082033D"/>
    <w:rsid w:val="00822356"/>
    <w:rsid w:val="00822A62"/>
    <w:rsid w:val="0082572B"/>
    <w:rsid w:val="00826C75"/>
    <w:rsid w:val="0082756D"/>
    <w:rsid w:val="00827B19"/>
    <w:rsid w:val="00830D6C"/>
    <w:rsid w:val="00832522"/>
    <w:rsid w:val="00832E63"/>
    <w:rsid w:val="00833C8C"/>
    <w:rsid w:val="008408E6"/>
    <w:rsid w:val="0084147E"/>
    <w:rsid w:val="00841945"/>
    <w:rsid w:val="00841AB5"/>
    <w:rsid w:val="0084231B"/>
    <w:rsid w:val="008425C4"/>
    <w:rsid w:val="00844448"/>
    <w:rsid w:val="00845A3D"/>
    <w:rsid w:val="00846E27"/>
    <w:rsid w:val="00847293"/>
    <w:rsid w:val="008510BF"/>
    <w:rsid w:val="008513C5"/>
    <w:rsid w:val="00855DF6"/>
    <w:rsid w:val="008569B5"/>
    <w:rsid w:val="00860B9D"/>
    <w:rsid w:val="00863455"/>
    <w:rsid w:val="008634B1"/>
    <w:rsid w:val="00863C75"/>
    <w:rsid w:val="008647B0"/>
    <w:rsid w:val="0086631D"/>
    <w:rsid w:val="00870AD9"/>
    <w:rsid w:val="00871E40"/>
    <w:rsid w:val="008728F1"/>
    <w:rsid w:val="008729F8"/>
    <w:rsid w:val="00873F5D"/>
    <w:rsid w:val="00874430"/>
    <w:rsid w:val="00874A93"/>
    <w:rsid w:val="00875118"/>
    <w:rsid w:val="008761E6"/>
    <w:rsid w:val="00876842"/>
    <w:rsid w:val="0087689E"/>
    <w:rsid w:val="00876A3C"/>
    <w:rsid w:val="00877181"/>
    <w:rsid w:val="00880B18"/>
    <w:rsid w:val="00881BF9"/>
    <w:rsid w:val="008821A6"/>
    <w:rsid w:val="00882C5C"/>
    <w:rsid w:val="00882D04"/>
    <w:rsid w:val="0088479D"/>
    <w:rsid w:val="00885A59"/>
    <w:rsid w:val="008862E4"/>
    <w:rsid w:val="00886FEA"/>
    <w:rsid w:val="008920BB"/>
    <w:rsid w:val="00893DEB"/>
    <w:rsid w:val="008961D2"/>
    <w:rsid w:val="00896368"/>
    <w:rsid w:val="00897580"/>
    <w:rsid w:val="008A37FF"/>
    <w:rsid w:val="008A3EBA"/>
    <w:rsid w:val="008B169D"/>
    <w:rsid w:val="008B19E9"/>
    <w:rsid w:val="008B4F10"/>
    <w:rsid w:val="008B4F60"/>
    <w:rsid w:val="008B5ED4"/>
    <w:rsid w:val="008B6544"/>
    <w:rsid w:val="008B6892"/>
    <w:rsid w:val="008B74E8"/>
    <w:rsid w:val="008C090E"/>
    <w:rsid w:val="008C0B4F"/>
    <w:rsid w:val="008C43CE"/>
    <w:rsid w:val="008C4E4C"/>
    <w:rsid w:val="008C4EB3"/>
    <w:rsid w:val="008C67B7"/>
    <w:rsid w:val="008C6F58"/>
    <w:rsid w:val="008C74E7"/>
    <w:rsid w:val="008D13BC"/>
    <w:rsid w:val="008D21C1"/>
    <w:rsid w:val="008D2398"/>
    <w:rsid w:val="008D28DD"/>
    <w:rsid w:val="008D4A30"/>
    <w:rsid w:val="008D4F58"/>
    <w:rsid w:val="008D4F78"/>
    <w:rsid w:val="008D5E7C"/>
    <w:rsid w:val="008E047A"/>
    <w:rsid w:val="008E262B"/>
    <w:rsid w:val="008E38F6"/>
    <w:rsid w:val="008E6816"/>
    <w:rsid w:val="008E6AB6"/>
    <w:rsid w:val="008E7259"/>
    <w:rsid w:val="008E754E"/>
    <w:rsid w:val="008E7F0A"/>
    <w:rsid w:val="008F0C98"/>
    <w:rsid w:val="008F246A"/>
    <w:rsid w:val="008F2CAE"/>
    <w:rsid w:val="008F3CA5"/>
    <w:rsid w:val="008F409D"/>
    <w:rsid w:val="008F567D"/>
    <w:rsid w:val="0090009A"/>
    <w:rsid w:val="00900805"/>
    <w:rsid w:val="00900D0F"/>
    <w:rsid w:val="00901931"/>
    <w:rsid w:val="00906B15"/>
    <w:rsid w:val="00907F50"/>
    <w:rsid w:val="00910444"/>
    <w:rsid w:val="0091078F"/>
    <w:rsid w:val="00912553"/>
    <w:rsid w:val="00912619"/>
    <w:rsid w:val="00914035"/>
    <w:rsid w:val="009154C9"/>
    <w:rsid w:val="00916F6E"/>
    <w:rsid w:val="00917085"/>
    <w:rsid w:val="009173AC"/>
    <w:rsid w:val="00920322"/>
    <w:rsid w:val="00920CB6"/>
    <w:rsid w:val="009221AB"/>
    <w:rsid w:val="009229B3"/>
    <w:rsid w:val="00922E39"/>
    <w:rsid w:val="00922ECA"/>
    <w:rsid w:val="009234CF"/>
    <w:rsid w:val="00923750"/>
    <w:rsid w:val="00923B0E"/>
    <w:rsid w:val="00924967"/>
    <w:rsid w:val="00924AB9"/>
    <w:rsid w:val="00925FE3"/>
    <w:rsid w:val="00926966"/>
    <w:rsid w:val="00926CB2"/>
    <w:rsid w:val="00927221"/>
    <w:rsid w:val="0092780D"/>
    <w:rsid w:val="0092785E"/>
    <w:rsid w:val="00930C32"/>
    <w:rsid w:val="0093150E"/>
    <w:rsid w:val="009322D4"/>
    <w:rsid w:val="0093234E"/>
    <w:rsid w:val="00932C48"/>
    <w:rsid w:val="0093310A"/>
    <w:rsid w:val="00933F2E"/>
    <w:rsid w:val="0093656C"/>
    <w:rsid w:val="0094061A"/>
    <w:rsid w:val="00940696"/>
    <w:rsid w:val="00941770"/>
    <w:rsid w:val="00943E24"/>
    <w:rsid w:val="009443D9"/>
    <w:rsid w:val="0094487C"/>
    <w:rsid w:val="00946141"/>
    <w:rsid w:val="00946E84"/>
    <w:rsid w:val="009515DA"/>
    <w:rsid w:val="00951E94"/>
    <w:rsid w:val="009551DE"/>
    <w:rsid w:val="0095559E"/>
    <w:rsid w:val="009556B8"/>
    <w:rsid w:val="009624C6"/>
    <w:rsid w:val="009626EC"/>
    <w:rsid w:val="0096433E"/>
    <w:rsid w:val="009646B6"/>
    <w:rsid w:val="009650B4"/>
    <w:rsid w:val="00965FC5"/>
    <w:rsid w:val="00970828"/>
    <w:rsid w:val="0097101B"/>
    <w:rsid w:val="0097262D"/>
    <w:rsid w:val="00973544"/>
    <w:rsid w:val="00973C3A"/>
    <w:rsid w:val="00977785"/>
    <w:rsid w:val="009800D3"/>
    <w:rsid w:val="00980130"/>
    <w:rsid w:val="0098031F"/>
    <w:rsid w:val="0098041F"/>
    <w:rsid w:val="009816C1"/>
    <w:rsid w:val="00981765"/>
    <w:rsid w:val="00981AE5"/>
    <w:rsid w:val="00982D44"/>
    <w:rsid w:val="00984C8F"/>
    <w:rsid w:val="00984F53"/>
    <w:rsid w:val="00985430"/>
    <w:rsid w:val="00987A7E"/>
    <w:rsid w:val="0099016F"/>
    <w:rsid w:val="009925BA"/>
    <w:rsid w:val="0099349D"/>
    <w:rsid w:val="00995579"/>
    <w:rsid w:val="009962E4"/>
    <w:rsid w:val="009965EA"/>
    <w:rsid w:val="009970CC"/>
    <w:rsid w:val="009A0226"/>
    <w:rsid w:val="009A0BFE"/>
    <w:rsid w:val="009A2401"/>
    <w:rsid w:val="009A24B1"/>
    <w:rsid w:val="009A4063"/>
    <w:rsid w:val="009A4833"/>
    <w:rsid w:val="009A5595"/>
    <w:rsid w:val="009A6077"/>
    <w:rsid w:val="009A7373"/>
    <w:rsid w:val="009B0BF2"/>
    <w:rsid w:val="009B2544"/>
    <w:rsid w:val="009B29FC"/>
    <w:rsid w:val="009B3007"/>
    <w:rsid w:val="009B4AC3"/>
    <w:rsid w:val="009B51C0"/>
    <w:rsid w:val="009B5255"/>
    <w:rsid w:val="009B58E1"/>
    <w:rsid w:val="009B632A"/>
    <w:rsid w:val="009B69BE"/>
    <w:rsid w:val="009B76E8"/>
    <w:rsid w:val="009C041A"/>
    <w:rsid w:val="009C08F5"/>
    <w:rsid w:val="009C0D1D"/>
    <w:rsid w:val="009C154A"/>
    <w:rsid w:val="009C17FC"/>
    <w:rsid w:val="009C1864"/>
    <w:rsid w:val="009C34E2"/>
    <w:rsid w:val="009C3661"/>
    <w:rsid w:val="009C3912"/>
    <w:rsid w:val="009C4567"/>
    <w:rsid w:val="009C6229"/>
    <w:rsid w:val="009C684C"/>
    <w:rsid w:val="009D0335"/>
    <w:rsid w:val="009D0831"/>
    <w:rsid w:val="009D08B9"/>
    <w:rsid w:val="009D1265"/>
    <w:rsid w:val="009D1DCD"/>
    <w:rsid w:val="009D2F5F"/>
    <w:rsid w:val="009D396B"/>
    <w:rsid w:val="009D4F73"/>
    <w:rsid w:val="009D4F79"/>
    <w:rsid w:val="009D595F"/>
    <w:rsid w:val="009E0087"/>
    <w:rsid w:val="009E1318"/>
    <w:rsid w:val="009E324C"/>
    <w:rsid w:val="009E34F2"/>
    <w:rsid w:val="009E453A"/>
    <w:rsid w:val="009E551B"/>
    <w:rsid w:val="009E6B51"/>
    <w:rsid w:val="009E77CB"/>
    <w:rsid w:val="009F433A"/>
    <w:rsid w:val="009F5C99"/>
    <w:rsid w:val="009F6333"/>
    <w:rsid w:val="009F6AAC"/>
    <w:rsid w:val="00A02337"/>
    <w:rsid w:val="00A028EA"/>
    <w:rsid w:val="00A03295"/>
    <w:rsid w:val="00A03610"/>
    <w:rsid w:val="00A04960"/>
    <w:rsid w:val="00A05FD4"/>
    <w:rsid w:val="00A123F2"/>
    <w:rsid w:val="00A12A1F"/>
    <w:rsid w:val="00A1665D"/>
    <w:rsid w:val="00A2009E"/>
    <w:rsid w:val="00A20635"/>
    <w:rsid w:val="00A2083C"/>
    <w:rsid w:val="00A2225C"/>
    <w:rsid w:val="00A23733"/>
    <w:rsid w:val="00A239D9"/>
    <w:rsid w:val="00A275AA"/>
    <w:rsid w:val="00A27B49"/>
    <w:rsid w:val="00A30EC6"/>
    <w:rsid w:val="00A32146"/>
    <w:rsid w:val="00A32A83"/>
    <w:rsid w:val="00A33CE1"/>
    <w:rsid w:val="00A34748"/>
    <w:rsid w:val="00A350C6"/>
    <w:rsid w:val="00A4069D"/>
    <w:rsid w:val="00A4131C"/>
    <w:rsid w:val="00A413E2"/>
    <w:rsid w:val="00A41F20"/>
    <w:rsid w:val="00A41FFE"/>
    <w:rsid w:val="00A4727D"/>
    <w:rsid w:val="00A475F0"/>
    <w:rsid w:val="00A50890"/>
    <w:rsid w:val="00A5127C"/>
    <w:rsid w:val="00A51A93"/>
    <w:rsid w:val="00A5291C"/>
    <w:rsid w:val="00A52F96"/>
    <w:rsid w:val="00A545B6"/>
    <w:rsid w:val="00A56286"/>
    <w:rsid w:val="00A5755A"/>
    <w:rsid w:val="00A60BFF"/>
    <w:rsid w:val="00A61A57"/>
    <w:rsid w:val="00A6210D"/>
    <w:rsid w:val="00A62B5F"/>
    <w:rsid w:val="00A66FF9"/>
    <w:rsid w:val="00A678C9"/>
    <w:rsid w:val="00A71C12"/>
    <w:rsid w:val="00A727A3"/>
    <w:rsid w:val="00A75437"/>
    <w:rsid w:val="00A80028"/>
    <w:rsid w:val="00A8015F"/>
    <w:rsid w:val="00A8447C"/>
    <w:rsid w:val="00A848F9"/>
    <w:rsid w:val="00A85EBA"/>
    <w:rsid w:val="00A87563"/>
    <w:rsid w:val="00A87D5B"/>
    <w:rsid w:val="00A907AF"/>
    <w:rsid w:val="00A90BEF"/>
    <w:rsid w:val="00A90D82"/>
    <w:rsid w:val="00A90F52"/>
    <w:rsid w:val="00A91F98"/>
    <w:rsid w:val="00A937FF"/>
    <w:rsid w:val="00A952A3"/>
    <w:rsid w:val="00A952AC"/>
    <w:rsid w:val="00A95CF1"/>
    <w:rsid w:val="00A97DEF"/>
    <w:rsid w:val="00AA0E66"/>
    <w:rsid w:val="00AA0FD9"/>
    <w:rsid w:val="00AA14CD"/>
    <w:rsid w:val="00AA1A91"/>
    <w:rsid w:val="00AA1E31"/>
    <w:rsid w:val="00AA2967"/>
    <w:rsid w:val="00AA2992"/>
    <w:rsid w:val="00AA2D6B"/>
    <w:rsid w:val="00AA50D7"/>
    <w:rsid w:val="00AA6329"/>
    <w:rsid w:val="00AB0329"/>
    <w:rsid w:val="00AB201B"/>
    <w:rsid w:val="00AB2F65"/>
    <w:rsid w:val="00AB40F8"/>
    <w:rsid w:val="00AB532E"/>
    <w:rsid w:val="00AB6832"/>
    <w:rsid w:val="00AB7C0D"/>
    <w:rsid w:val="00AC068B"/>
    <w:rsid w:val="00AC327C"/>
    <w:rsid w:val="00AC3C2D"/>
    <w:rsid w:val="00AC4F4C"/>
    <w:rsid w:val="00AD2292"/>
    <w:rsid w:val="00AD2B31"/>
    <w:rsid w:val="00AD4D49"/>
    <w:rsid w:val="00AD5355"/>
    <w:rsid w:val="00AD6738"/>
    <w:rsid w:val="00AD686A"/>
    <w:rsid w:val="00AD6A3D"/>
    <w:rsid w:val="00AD6D5B"/>
    <w:rsid w:val="00AD71AB"/>
    <w:rsid w:val="00AE0850"/>
    <w:rsid w:val="00AE1200"/>
    <w:rsid w:val="00AE27AC"/>
    <w:rsid w:val="00AE2B3D"/>
    <w:rsid w:val="00AE4719"/>
    <w:rsid w:val="00AE5A0F"/>
    <w:rsid w:val="00AE6FF7"/>
    <w:rsid w:val="00AE771D"/>
    <w:rsid w:val="00AF0B37"/>
    <w:rsid w:val="00AF1C69"/>
    <w:rsid w:val="00AF3CDB"/>
    <w:rsid w:val="00AF3F4E"/>
    <w:rsid w:val="00AF5BCC"/>
    <w:rsid w:val="00AF5F0A"/>
    <w:rsid w:val="00AF6494"/>
    <w:rsid w:val="00AF684F"/>
    <w:rsid w:val="00AF6859"/>
    <w:rsid w:val="00AF7554"/>
    <w:rsid w:val="00AF7813"/>
    <w:rsid w:val="00B00B3E"/>
    <w:rsid w:val="00B00D53"/>
    <w:rsid w:val="00B0179C"/>
    <w:rsid w:val="00B02F59"/>
    <w:rsid w:val="00B0398A"/>
    <w:rsid w:val="00B039E0"/>
    <w:rsid w:val="00B03B9D"/>
    <w:rsid w:val="00B05032"/>
    <w:rsid w:val="00B05054"/>
    <w:rsid w:val="00B06220"/>
    <w:rsid w:val="00B117DA"/>
    <w:rsid w:val="00B13F74"/>
    <w:rsid w:val="00B152E8"/>
    <w:rsid w:val="00B16FAA"/>
    <w:rsid w:val="00B178CA"/>
    <w:rsid w:val="00B2204C"/>
    <w:rsid w:val="00B23973"/>
    <w:rsid w:val="00B25A3C"/>
    <w:rsid w:val="00B25EFE"/>
    <w:rsid w:val="00B2618D"/>
    <w:rsid w:val="00B26A8C"/>
    <w:rsid w:val="00B2786C"/>
    <w:rsid w:val="00B3018B"/>
    <w:rsid w:val="00B30D5B"/>
    <w:rsid w:val="00B3369D"/>
    <w:rsid w:val="00B355DE"/>
    <w:rsid w:val="00B35BCA"/>
    <w:rsid w:val="00B379DB"/>
    <w:rsid w:val="00B43534"/>
    <w:rsid w:val="00B43819"/>
    <w:rsid w:val="00B440A1"/>
    <w:rsid w:val="00B457C3"/>
    <w:rsid w:val="00B468E5"/>
    <w:rsid w:val="00B46908"/>
    <w:rsid w:val="00B46FBF"/>
    <w:rsid w:val="00B503A7"/>
    <w:rsid w:val="00B50984"/>
    <w:rsid w:val="00B51F3D"/>
    <w:rsid w:val="00B53CFF"/>
    <w:rsid w:val="00B55823"/>
    <w:rsid w:val="00B558B5"/>
    <w:rsid w:val="00B55A0F"/>
    <w:rsid w:val="00B5711D"/>
    <w:rsid w:val="00B605E4"/>
    <w:rsid w:val="00B609DA"/>
    <w:rsid w:val="00B621B2"/>
    <w:rsid w:val="00B62D68"/>
    <w:rsid w:val="00B62DBF"/>
    <w:rsid w:val="00B63AC6"/>
    <w:rsid w:val="00B65C31"/>
    <w:rsid w:val="00B65C9A"/>
    <w:rsid w:val="00B65EBC"/>
    <w:rsid w:val="00B67F06"/>
    <w:rsid w:val="00B72DCB"/>
    <w:rsid w:val="00B735F1"/>
    <w:rsid w:val="00B74CE9"/>
    <w:rsid w:val="00B75F82"/>
    <w:rsid w:val="00B76A00"/>
    <w:rsid w:val="00B7717C"/>
    <w:rsid w:val="00B7745D"/>
    <w:rsid w:val="00B801B6"/>
    <w:rsid w:val="00B814F5"/>
    <w:rsid w:val="00B82BFA"/>
    <w:rsid w:val="00B834D6"/>
    <w:rsid w:val="00B83731"/>
    <w:rsid w:val="00B8416A"/>
    <w:rsid w:val="00B849AF"/>
    <w:rsid w:val="00B8617E"/>
    <w:rsid w:val="00B8667B"/>
    <w:rsid w:val="00B87C9A"/>
    <w:rsid w:val="00B901B2"/>
    <w:rsid w:val="00B90761"/>
    <w:rsid w:val="00B9094B"/>
    <w:rsid w:val="00B90AFF"/>
    <w:rsid w:val="00B92C27"/>
    <w:rsid w:val="00B94436"/>
    <w:rsid w:val="00B95947"/>
    <w:rsid w:val="00B96403"/>
    <w:rsid w:val="00B96D6F"/>
    <w:rsid w:val="00BA1072"/>
    <w:rsid w:val="00BA1678"/>
    <w:rsid w:val="00BA1E6C"/>
    <w:rsid w:val="00BA447C"/>
    <w:rsid w:val="00BA633C"/>
    <w:rsid w:val="00BA7B80"/>
    <w:rsid w:val="00BB26DC"/>
    <w:rsid w:val="00BB2EA6"/>
    <w:rsid w:val="00BB30CF"/>
    <w:rsid w:val="00BB33C2"/>
    <w:rsid w:val="00BB33F2"/>
    <w:rsid w:val="00BB5847"/>
    <w:rsid w:val="00BB70E9"/>
    <w:rsid w:val="00BC0F61"/>
    <w:rsid w:val="00BC1E69"/>
    <w:rsid w:val="00BC2B10"/>
    <w:rsid w:val="00BC405A"/>
    <w:rsid w:val="00BC4534"/>
    <w:rsid w:val="00BC5F00"/>
    <w:rsid w:val="00BC6C2E"/>
    <w:rsid w:val="00BD0228"/>
    <w:rsid w:val="00BD0674"/>
    <w:rsid w:val="00BD131D"/>
    <w:rsid w:val="00BD1757"/>
    <w:rsid w:val="00BD2213"/>
    <w:rsid w:val="00BD4864"/>
    <w:rsid w:val="00BD4987"/>
    <w:rsid w:val="00BD5DBC"/>
    <w:rsid w:val="00BD6314"/>
    <w:rsid w:val="00BD7F42"/>
    <w:rsid w:val="00BE06A7"/>
    <w:rsid w:val="00BE21E9"/>
    <w:rsid w:val="00BE2334"/>
    <w:rsid w:val="00BE3F91"/>
    <w:rsid w:val="00BE4633"/>
    <w:rsid w:val="00BE6643"/>
    <w:rsid w:val="00BE74BB"/>
    <w:rsid w:val="00BF12F5"/>
    <w:rsid w:val="00BF1AC1"/>
    <w:rsid w:val="00BF2E22"/>
    <w:rsid w:val="00BF3506"/>
    <w:rsid w:val="00BF3BB3"/>
    <w:rsid w:val="00BF4927"/>
    <w:rsid w:val="00BF4BE6"/>
    <w:rsid w:val="00BF6702"/>
    <w:rsid w:val="00BF6F68"/>
    <w:rsid w:val="00BF76D8"/>
    <w:rsid w:val="00BF79F1"/>
    <w:rsid w:val="00C01426"/>
    <w:rsid w:val="00C01BF1"/>
    <w:rsid w:val="00C02D91"/>
    <w:rsid w:val="00C041B5"/>
    <w:rsid w:val="00C04872"/>
    <w:rsid w:val="00C04CC6"/>
    <w:rsid w:val="00C05FD9"/>
    <w:rsid w:val="00C0624B"/>
    <w:rsid w:val="00C06CD5"/>
    <w:rsid w:val="00C07CAB"/>
    <w:rsid w:val="00C1008A"/>
    <w:rsid w:val="00C1107F"/>
    <w:rsid w:val="00C11F41"/>
    <w:rsid w:val="00C143DD"/>
    <w:rsid w:val="00C14611"/>
    <w:rsid w:val="00C15017"/>
    <w:rsid w:val="00C15841"/>
    <w:rsid w:val="00C171AE"/>
    <w:rsid w:val="00C17B89"/>
    <w:rsid w:val="00C209C4"/>
    <w:rsid w:val="00C217C2"/>
    <w:rsid w:val="00C231F5"/>
    <w:rsid w:val="00C23A01"/>
    <w:rsid w:val="00C23F38"/>
    <w:rsid w:val="00C272D9"/>
    <w:rsid w:val="00C27AE6"/>
    <w:rsid w:val="00C30303"/>
    <w:rsid w:val="00C31EB1"/>
    <w:rsid w:val="00C32141"/>
    <w:rsid w:val="00C333F8"/>
    <w:rsid w:val="00C344B3"/>
    <w:rsid w:val="00C35012"/>
    <w:rsid w:val="00C35206"/>
    <w:rsid w:val="00C36D99"/>
    <w:rsid w:val="00C37C2B"/>
    <w:rsid w:val="00C40430"/>
    <w:rsid w:val="00C40524"/>
    <w:rsid w:val="00C4232A"/>
    <w:rsid w:val="00C42BD3"/>
    <w:rsid w:val="00C45188"/>
    <w:rsid w:val="00C50E1B"/>
    <w:rsid w:val="00C52F4E"/>
    <w:rsid w:val="00C568C8"/>
    <w:rsid w:val="00C5706D"/>
    <w:rsid w:val="00C57B6C"/>
    <w:rsid w:val="00C61A18"/>
    <w:rsid w:val="00C61FA3"/>
    <w:rsid w:val="00C63E65"/>
    <w:rsid w:val="00C64591"/>
    <w:rsid w:val="00C64FD5"/>
    <w:rsid w:val="00C6699B"/>
    <w:rsid w:val="00C66EA4"/>
    <w:rsid w:val="00C67099"/>
    <w:rsid w:val="00C67C12"/>
    <w:rsid w:val="00C67EFC"/>
    <w:rsid w:val="00C72BE1"/>
    <w:rsid w:val="00C74A9A"/>
    <w:rsid w:val="00C75A23"/>
    <w:rsid w:val="00C767F5"/>
    <w:rsid w:val="00C76DAB"/>
    <w:rsid w:val="00C771F7"/>
    <w:rsid w:val="00C804B7"/>
    <w:rsid w:val="00C81FEC"/>
    <w:rsid w:val="00C82C14"/>
    <w:rsid w:val="00C834F1"/>
    <w:rsid w:val="00C8371A"/>
    <w:rsid w:val="00C855F9"/>
    <w:rsid w:val="00C85962"/>
    <w:rsid w:val="00C85C96"/>
    <w:rsid w:val="00C87152"/>
    <w:rsid w:val="00C9212C"/>
    <w:rsid w:val="00C92826"/>
    <w:rsid w:val="00C95EE3"/>
    <w:rsid w:val="00C96180"/>
    <w:rsid w:val="00C9648E"/>
    <w:rsid w:val="00CA0ABF"/>
    <w:rsid w:val="00CA157F"/>
    <w:rsid w:val="00CA16D6"/>
    <w:rsid w:val="00CA28DC"/>
    <w:rsid w:val="00CA2E1E"/>
    <w:rsid w:val="00CA3A94"/>
    <w:rsid w:val="00CA419B"/>
    <w:rsid w:val="00CA4306"/>
    <w:rsid w:val="00CA4A53"/>
    <w:rsid w:val="00CA4DAD"/>
    <w:rsid w:val="00CA555F"/>
    <w:rsid w:val="00CA71D7"/>
    <w:rsid w:val="00CB226F"/>
    <w:rsid w:val="00CB2509"/>
    <w:rsid w:val="00CB27C8"/>
    <w:rsid w:val="00CB4002"/>
    <w:rsid w:val="00CB4380"/>
    <w:rsid w:val="00CB5836"/>
    <w:rsid w:val="00CB59B3"/>
    <w:rsid w:val="00CB6313"/>
    <w:rsid w:val="00CB7ECE"/>
    <w:rsid w:val="00CC007A"/>
    <w:rsid w:val="00CC0BE1"/>
    <w:rsid w:val="00CC33AF"/>
    <w:rsid w:val="00CC6E77"/>
    <w:rsid w:val="00CC7070"/>
    <w:rsid w:val="00CD10E2"/>
    <w:rsid w:val="00CD1697"/>
    <w:rsid w:val="00CD5CBD"/>
    <w:rsid w:val="00CD61AF"/>
    <w:rsid w:val="00CD64CC"/>
    <w:rsid w:val="00CD698D"/>
    <w:rsid w:val="00CD6BB1"/>
    <w:rsid w:val="00CE023E"/>
    <w:rsid w:val="00CE273C"/>
    <w:rsid w:val="00CE27A0"/>
    <w:rsid w:val="00CE5814"/>
    <w:rsid w:val="00CE6030"/>
    <w:rsid w:val="00CE604D"/>
    <w:rsid w:val="00CE7BDC"/>
    <w:rsid w:val="00CF11F4"/>
    <w:rsid w:val="00CF2AB7"/>
    <w:rsid w:val="00CF3093"/>
    <w:rsid w:val="00CF34D1"/>
    <w:rsid w:val="00CF435A"/>
    <w:rsid w:val="00CF6E6C"/>
    <w:rsid w:val="00D00C91"/>
    <w:rsid w:val="00D00E50"/>
    <w:rsid w:val="00D01C2C"/>
    <w:rsid w:val="00D021B0"/>
    <w:rsid w:val="00D05002"/>
    <w:rsid w:val="00D06242"/>
    <w:rsid w:val="00D065F2"/>
    <w:rsid w:val="00D06C7B"/>
    <w:rsid w:val="00D117A8"/>
    <w:rsid w:val="00D125F9"/>
    <w:rsid w:val="00D12869"/>
    <w:rsid w:val="00D14572"/>
    <w:rsid w:val="00D1489D"/>
    <w:rsid w:val="00D15991"/>
    <w:rsid w:val="00D159E4"/>
    <w:rsid w:val="00D15BF4"/>
    <w:rsid w:val="00D16865"/>
    <w:rsid w:val="00D17843"/>
    <w:rsid w:val="00D20561"/>
    <w:rsid w:val="00D211C7"/>
    <w:rsid w:val="00D2420A"/>
    <w:rsid w:val="00D24B06"/>
    <w:rsid w:val="00D24BA1"/>
    <w:rsid w:val="00D266EB"/>
    <w:rsid w:val="00D274F0"/>
    <w:rsid w:val="00D275C6"/>
    <w:rsid w:val="00D32786"/>
    <w:rsid w:val="00D33C66"/>
    <w:rsid w:val="00D33ED9"/>
    <w:rsid w:val="00D3488D"/>
    <w:rsid w:val="00D35D6D"/>
    <w:rsid w:val="00D37639"/>
    <w:rsid w:val="00D40525"/>
    <w:rsid w:val="00D42A2F"/>
    <w:rsid w:val="00D431D4"/>
    <w:rsid w:val="00D46067"/>
    <w:rsid w:val="00D4689F"/>
    <w:rsid w:val="00D46E99"/>
    <w:rsid w:val="00D470B0"/>
    <w:rsid w:val="00D505BA"/>
    <w:rsid w:val="00D53302"/>
    <w:rsid w:val="00D53511"/>
    <w:rsid w:val="00D538A5"/>
    <w:rsid w:val="00D53A4F"/>
    <w:rsid w:val="00D545C2"/>
    <w:rsid w:val="00D547AE"/>
    <w:rsid w:val="00D552C5"/>
    <w:rsid w:val="00D55F6D"/>
    <w:rsid w:val="00D56592"/>
    <w:rsid w:val="00D56CAE"/>
    <w:rsid w:val="00D57FF2"/>
    <w:rsid w:val="00D60372"/>
    <w:rsid w:val="00D6067C"/>
    <w:rsid w:val="00D61B66"/>
    <w:rsid w:val="00D646FD"/>
    <w:rsid w:val="00D651A5"/>
    <w:rsid w:val="00D664D9"/>
    <w:rsid w:val="00D67675"/>
    <w:rsid w:val="00D70C14"/>
    <w:rsid w:val="00D71157"/>
    <w:rsid w:val="00D71512"/>
    <w:rsid w:val="00D721F0"/>
    <w:rsid w:val="00D723F0"/>
    <w:rsid w:val="00D73A59"/>
    <w:rsid w:val="00D73AE6"/>
    <w:rsid w:val="00D742E5"/>
    <w:rsid w:val="00D759AD"/>
    <w:rsid w:val="00D771AF"/>
    <w:rsid w:val="00D776B3"/>
    <w:rsid w:val="00D8121D"/>
    <w:rsid w:val="00D81C25"/>
    <w:rsid w:val="00D82755"/>
    <w:rsid w:val="00D82F98"/>
    <w:rsid w:val="00D83C91"/>
    <w:rsid w:val="00D86B4F"/>
    <w:rsid w:val="00D86E2D"/>
    <w:rsid w:val="00D876E9"/>
    <w:rsid w:val="00D906CA"/>
    <w:rsid w:val="00D9180E"/>
    <w:rsid w:val="00D930D2"/>
    <w:rsid w:val="00D97536"/>
    <w:rsid w:val="00DA01A6"/>
    <w:rsid w:val="00DA146F"/>
    <w:rsid w:val="00DA1898"/>
    <w:rsid w:val="00DA6B35"/>
    <w:rsid w:val="00DA6E45"/>
    <w:rsid w:val="00DA74CD"/>
    <w:rsid w:val="00DA7C56"/>
    <w:rsid w:val="00DB07AA"/>
    <w:rsid w:val="00DB228B"/>
    <w:rsid w:val="00DB277F"/>
    <w:rsid w:val="00DB3B66"/>
    <w:rsid w:val="00DB4E35"/>
    <w:rsid w:val="00DB61D3"/>
    <w:rsid w:val="00DB6C79"/>
    <w:rsid w:val="00DC0969"/>
    <w:rsid w:val="00DC0A58"/>
    <w:rsid w:val="00DC1FCD"/>
    <w:rsid w:val="00DC3793"/>
    <w:rsid w:val="00DC4092"/>
    <w:rsid w:val="00DC427E"/>
    <w:rsid w:val="00DC45C9"/>
    <w:rsid w:val="00DD034C"/>
    <w:rsid w:val="00DD081B"/>
    <w:rsid w:val="00DD0873"/>
    <w:rsid w:val="00DD19DE"/>
    <w:rsid w:val="00DD2662"/>
    <w:rsid w:val="00DD336B"/>
    <w:rsid w:val="00DD389C"/>
    <w:rsid w:val="00DD3E07"/>
    <w:rsid w:val="00DD419A"/>
    <w:rsid w:val="00DD602B"/>
    <w:rsid w:val="00DD6FE0"/>
    <w:rsid w:val="00DD7F8C"/>
    <w:rsid w:val="00DE0D62"/>
    <w:rsid w:val="00DE1753"/>
    <w:rsid w:val="00DE2BBE"/>
    <w:rsid w:val="00DE32B2"/>
    <w:rsid w:val="00DE4459"/>
    <w:rsid w:val="00DE571E"/>
    <w:rsid w:val="00DE5F59"/>
    <w:rsid w:val="00DE75F7"/>
    <w:rsid w:val="00DF1913"/>
    <w:rsid w:val="00DF2DAE"/>
    <w:rsid w:val="00DF3155"/>
    <w:rsid w:val="00DF32B9"/>
    <w:rsid w:val="00DF3670"/>
    <w:rsid w:val="00DF4137"/>
    <w:rsid w:val="00DF4758"/>
    <w:rsid w:val="00DF48E9"/>
    <w:rsid w:val="00DF4A6F"/>
    <w:rsid w:val="00DF551B"/>
    <w:rsid w:val="00DF64EF"/>
    <w:rsid w:val="00DF6636"/>
    <w:rsid w:val="00E004CF"/>
    <w:rsid w:val="00E01D7D"/>
    <w:rsid w:val="00E02635"/>
    <w:rsid w:val="00E02C8D"/>
    <w:rsid w:val="00E031FF"/>
    <w:rsid w:val="00E034C3"/>
    <w:rsid w:val="00E04933"/>
    <w:rsid w:val="00E0550C"/>
    <w:rsid w:val="00E0587D"/>
    <w:rsid w:val="00E06A1A"/>
    <w:rsid w:val="00E06A71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189"/>
    <w:rsid w:val="00E23FA1"/>
    <w:rsid w:val="00E24B80"/>
    <w:rsid w:val="00E24E01"/>
    <w:rsid w:val="00E25081"/>
    <w:rsid w:val="00E25A16"/>
    <w:rsid w:val="00E307AB"/>
    <w:rsid w:val="00E30A2F"/>
    <w:rsid w:val="00E30ADB"/>
    <w:rsid w:val="00E3480E"/>
    <w:rsid w:val="00E3538B"/>
    <w:rsid w:val="00E40058"/>
    <w:rsid w:val="00E40360"/>
    <w:rsid w:val="00E40831"/>
    <w:rsid w:val="00E43774"/>
    <w:rsid w:val="00E44310"/>
    <w:rsid w:val="00E45352"/>
    <w:rsid w:val="00E457E5"/>
    <w:rsid w:val="00E4784C"/>
    <w:rsid w:val="00E50FD3"/>
    <w:rsid w:val="00E52102"/>
    <w:rsid w:val="00E53164"/>
    <w:rsid w:val="00E534A1"/>
    <w:rsid w:val="00E54B1D"/>
    <w:rsid w:val="00E572AC"/>
    <w:rsid w:val="00E57B03"/>
    <w:rsid w:val="00E6159B"/>
    <w:rsid w:val="00E6201C"/>
    <w:rsid w:val="00E6370B"/>
    <w:rsid w:val="00E64E03"/>
    <w:rsid w:val="00E6627A"/>
    <w:rsid w:val="00E66390"/>
    <w:rsid w:val="00E70D07"/>
    <w:rsid w:val="00E71CA1"/>
    <w:rsid w:val="00E71CA4"/>
    <w:rsid w:val="00E738FA"/>
    <w:rsid w:val="00E746F7"/>
    <w:rsid w:val="00E75A86"/>
    <w:rsid w:val="00E75A88"/>
    <w:rsid w:val="00E768B0"/>
    <w:rsid w:val="00E771BA"/>
    <w:rsid w:val="00E775B5"/>
    <w:rsid w:val="00E77C88"/>
    <w:rsid w:val="00E8129A"/>
    <w:rsid w:val="00E813DF"/>
    <w:rsid w:val="00E82282"/>
    <w:rsid w:val="00E82751"/>
    <w:rsid w:val="00E82CC6"/>
    <w:rsid w:val="00E83247"/>
    <w:rsid w:val="00E862C1"/>
    <w:rsid w:val="00E91B4E"/>
    <w:rsid w:val="00E91B53"/>
    <w:rsid w:val="00E92B4C"/>
    <w:rsid w:val="00E92DA2"/>
    <w:rsid w:val="00E92FB9"/>
    <w:rsid w:val="00E9369E"/>
    <w:rsid w:val="00E9387E"/>
    <w:rsid w:val="00E94311"/>
    <w:rsid w:val="00E951B8"/>
    <w:rsid w:val="00E9665E"/>
    <w:rsid w:val="00E96697"/>
    <w:rsid w:val="00E96968"/>
    <w:rsid w:val="00E97C3B"/>
    <w:rsid w:val="00E97C44"/>
    <w:rsid w:val="00EA2C1F"/>
    <w:rsid w:val="00EA51E8"/>
    <w:rsid w:val="00EA68FB"/>
    <w:rsid w:val="00EA7833"/>
    <w:rsid w:val="00EB2182"/>
    <w:rsid w:val="00EB28B5"/>
    <w:rsid w:val="00EB2B4A"/>
    <w:rsid w:val="00EB38F1"/>
    <w:rsid w:val="00EB3B53"/>
    <w:rsid w:val="00EB4EA3"/>
    <w:rsid w:val="00EB5421"/>
    <w:rsid w:val="00EB5944"/>
    <w:rsid w:val="00EB6809"/>
    <w:rsid w:val="00EB7452"/>
    <w:rsid w:val="00EC01EA"/>
    <w:rsid w:val="00EC45D5"/>
    <w:rsid w:val="00EC69E9"/>
    <w:rsid w:val="00ED19AD"/>
    <w:rsid w:val="00ED265D"/>
    <w:rsid w:val="00ED3C8E"/>
    <w:rsid w:val="00ED51C1"/>
    <w:rsid w:val="00ED52C9"/>
    <w:rsid w:val="00ED6758"/>
    <w:rsid w:val="00EE1B24"/>
    <w:rsid w:val="00EE28FE"/>
    <w:rsid w:val="00EE373E"/>
    <w:rsid w:val="00EE3C4D"/>
    <w:rsid w:val="00EE46FB"/>
    <w:rsid w:val="00EE565E"/>
    <w:rsid w:val="00EF028C"/>
    <w:rsid w:val="00EF06F8"/>
    <w:rsid w:val="00EF0B44"/>
    <w:rsid w:val="00EF1B45"/>
    <w:rsid w:val="00EF23E9"/>
    <w:rsid w:val="00EF4597"/>
    <w:rsid w:val="00EF4C09"/>
    <w:rsid w:val="00EF5098"/>
    <w:rsid w:val="00EF5552"/>
    <w:rsid w:val="00EF602C"/>
    <w:rsid w:val="00EF620B"/>
    <w:rsid w:val="00F00BEB"/>
    <w:rsid w:val="00F00C56"/>
    <w:rsid w:val="00F011BD"/>
    <w:rsid w:val="00F027BE"/>
    <w:rsid w:val="00F0446C"/>
    <w:rsid w:val="00F051B3"/>
    <w:rsid w:val="00F06B6E"/>
    <w:rsid w:val="00F0750B"/>
    <w:rsid w:val="00F07A33"/>
    <w:rsid w:val="00F104F1"/>
    <w:rsid w:val="00F10A30"/>
    <w:rsid w:val="00F11BD2"/>
    <w:rsid w:val="00F11F66"/>
    <w:rsid w:val="00F12D88"/>
    <w:rsid w:val="00F13393"/>
    <w:rsid w:val="00F15B19"/>
    <w:rsid w:val="00F208F9"/>
    <w:rsid w:val="00F22802"/>
    <w:rsid w:val="00F235A3"/>
    <w:rsid w:val="00F23EF5"/>
    <w:rsid w:val="00F24258"/>
    <w:rsid w:val="00F252FF"/>
    <w:rsid w:val="00F26416"/>
    <w:rsid w:val="00F26D7E"/>
    <w:rsid w:val="00F27D46"/>
    <w:rsid w:val="00F302C4"/>
    <w:rsid w:val="00F30622"/>
    <w:rsid w:val="00F306D0"/>
    <w:rsid w:val="00F322AC"/>
    <w:rsid w:val="00F32687"/>
    <w:rsid w:val="00F329FA"/>
    <w:rsid w:val="00F32F53"/>
    <w:rsid w:val="00F3456F"/>
    <w:rsid w:val="00F346FA"/>
    <w:rsid w:val="00F35D2F"/>
    <w:rsid w:val="00F361DC"/>
    <w:rsid w:val="00F3676A"/>
    <w:rsid w:val="00F36916"/>
    <w:rsid w:val="00F40415"/>
    <w:rsid w:val="00F404D7"/>
    <w:rsid w:val="00F4109A"/>
    <w:rsid w:val="00F41A50"/>
    <w:rsid w:val="00F46847"/>
    <w:rsid w:val="00F46CC8"/>
    <w:rsid w:val="00F47C89"/>
    <w:rsid w:val="00F5221D"/>
    <w:rsid w:val="00F5377D"/>
    <w:rsid w:val="00F539DE"/>
    <w:rsid w:val="00F53CA2"/>
    <w:rsid w:val="00F559A1"/>
    <w:rsid w:val="00F574C5"/>
    <w:rsid w:val="00F5780A"/>
    <w:rsid w:val="00F57A49"/>
    <w:rsid w:val="00F606A2"/>
    <w:rsid w:val="00F61AF4"/>
    <w:rsid w:val="00F63EAA"/>
    <w:rsid w:val="00F64945"/>
    <w:rsid w:val="00F65051"/>
    <w:rsid w:val="00F65E94"/>
    <w:rsid w:val="00F65EF9"/>
    <w:rsid w:val="00F70A3A"/>
    <w:rsid w:val="00F7149D"/>
    <w:rsid w:val="00F71824"/>
    <w:rsid w:val="00F7382C"/>
    <w:rsid w:val="00F73B0D"/>
    <w:rsid w:val="00F7415F"/>
    <w:rsid w:val="00F74759"/>
    <w:rsid w:val="00F7542B"/>
    <w:rsid w:val="00F778D1"/>
    <w:rsid w:val="00F80E52"/>
    <w:rsid w:val="00F82413"/>
    <w:rsid w:val="00F87452"/>
    <w:rsid w:val="00F87571"/>
    <w:rsid w:val="00F90528"/>
    <w:rsid w:val="00F906A4"/>
    <w:rsid w:val="00F910D0"/>
    <w:rsid w:val="00F91827"/>
    <w:rsid w:val="00F91B43"/>
    <w:rsid w:val="00F93DED"/>
    <w:rsid w:val="00F94369"/>
    <w:rsid w:val="00F94835"/>
    <w:rsid w:val="00F94DDE"/>
    <w:rsid w:val="00F9739D"/>
    <w:rsid w:val="00F97E27"/>
    <w:rsid w:val="00FA0172"/>
    <w:rsid w:val="00FA0713"/>
    <w:rsid w:val="00FA495D"/>
    <w:rsid w:val="00FA5091"/>
    <w:rsid w:val="00FA555B"/>
    <w:rsid w:val="00FA6715"/>
    <w:rsid w:val="00FA7542"/>
    <w:rsid w:val="00FB02E2"/>
    <w:rsid w:val="00FB0CF0"/>
    <w:rsid w:val="00FB2754"/>
    <w:rsid w:val="00FB36A4"/>
    <w:rsid w:val="00FB4EB5"/>
    <w:rsid w:val="00FB53E3"/>
    <w:rsid w:val="00FB5BCC"/>
    <w:rsid w:val="00FB6117"/>
    <w:rsid w:val="00FB675F"/>
    <w:rsid w:val="00FB6C1A"/>
    <w:rsid w:val="00FB7A1B"/>
    <w:rsid w:val="00FB7CD7"/>
    <w:rsid w:val="00FB7D53"/>
    <w:rsid w:val="00FC08A2"/>
    <w:rsid w:val="00FC22EA"/>
    <w:rsid w:val="00FC4000"/>
    <w:rsid w:val="00FC4812"/>
    <w:rsid w:val="00FC6201"/>
    <w:rsid w:val="00FC68DC"/>
    <w:rsid w:val="00FC75CE"/>
    <w:rsid w:val="00FD0567"/>
    <w:rsid w:val="00FD08AB"/>
    <w:rsid w:val="00FD111D"/>
    <w:rsid w:val="00FD25B3"/>
    <w:rsid w:val="00FD303F"/>
    <w:rsid w:val="00FD3C65"/>
    <w:rsid w:val="00FD40F4"/>
    <w:rsid w:val="00FD5816"/>
    <w:rsid w:val="00FD5C1F"/>
    <w:rsid w:val="00FD7F04"/>
    <w:rsid w:val="00FE1AB5"/>
    <w:rsid w:val="00FE1ED2"/>
    <w:rsid w:val="00FE1FF5"/>
    <w:rsid w:val="00FE27E8"/>
    <w:rsid w:val="00FE2891"/>
    <w:rsid w:val="00FE3F00"/>
    <w:rsid w:val="00FE3F19"/>
    <w:rsid w:val="00FE4498"/>
    <w:rsid w:val="00FE485B"/>
    <w:rsid w:val="00FE7814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3D"/>
  </w:style>
  <w:style w:type="paragraph" w:styleId="1">
    <w:name w:val="heading 1"/>
    <w:basedOn w:val="a"/>
    <w:next w:val="a"/>
    <w:link w:val="10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C32F5"/>
    <w:rPr>
      <w:rFonts w:ascii="Arial" w:hAnsi="Arial" w:cs="Arial"/>
      <w:b/>
      <w:bCs/>
      <w:kern w:val="32"/>
      <w:sz w:val="32"/>
      <w:szCs w:val="32"/>
    </w:rPr>
  </w:style>
  <w:style w:type="paragraph" w:styleId="af1">
    <w:name w:val="Normal (Web)"/>
    <w:basedOn w:val="a"/>
    <w:rsid w:val="0084147E"/>
    <w:rPr>
      <w:sz w:val="24"/>
      <w:szCs w:val="24"/>
    </w:rPr>
  </w:style>
  <w:style w:type="character" w:styleId="af2">
    <w:name w:val="Strong"/>
    <w:basedOn w:val="a0"/>
    <w:qFormat/>
    <w:rsid w:val="0084147E"/>
    <w:rPr>
      <w:b/>
      <w:bCs/>
    </w:rPr>
  </w:style>
  <w:style w:type="paragraph" w:styleId="HTML">
    <w:name w:val="HTML Preformatted"/>
    <w:basedOn w:val="a"/>
    <w:link w:val="HTML0"/>
    <w:rsid w:val="00C35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35012"/>
    <w:rPr>
      <w:rFonts w:ascii="Courier New" w:hAnsi="Courier New" w:cs="Courier New"/>
    </w:rPr>
  </w:style>
  <w:style w:type="paragraph" w:customStyle="1" w:styleId="AAA">
    <w:name w:val="! AAA !"/>
    <w:rsid w:val="00893DEB"/>
    <w:pPr>
      <w:spacing w:after="120"/>
      <w:jc w:val="both"/>
    </w:pPr>
    <w:rPr>
      <w:color w:val="0000FF"/>
      <w:sz w:val="24"/>
      <w:szCs w:val="24"/>
    </w:rPr>
  </w:style>
  <w:style w:type="paragraph" w:styleId="af3">
    <w:name w:val="Title"/>
    <w:basedOn w:val="a"/>
    <w:link w:val="af4"/>
    <w:qFormat/>
    <w:rsid w:val="0076359D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76359D"/>
    <w:rPr>
      <w:b/>
      <w:bCs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A4727D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A4727D"/>
    <w:rPr>
      <w:color w:val="800080"/>
      <w:u w:val="single"/>
    </w:rPr>
  </w:style>
  <w:style w:type="paragraph" w:customStyle="1" w:styleId="xl65">
    <w:name w:val="xl65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a"/>
    <w:rsid w:val="000B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0B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7A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171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710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7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17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171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171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710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241D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241D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241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56EF-61A5-4149-994B-14724261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32</Pages>
  <Words>18059</Words>
  <Characters>102940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120758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Валерий Павлович</cp:lastModifiedBy>
  <cp:revision>2</cp:revision>
  <cp:lastPrinted>2018-10-15T17:01:00Z</cp:lastPrinted>
  <dcterms:created xsi:type="dcterms:W3CDTF">2018-10-29T12:02:00Z</dcterms:created>
  <dcterms:modified xsi:type="dcterms:W3CDTF">2018-10-29T12:02:00Z</dcterms:modified>
</cp:coreProperties>
</file>